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820" w:right="767"/>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w:t>
      </w:r>
      <w:r>
        <w:rPr>
          <w:w w:val="106"/>
        </w:rPr>
        <w:t>6</w:t>
      </w:r>
    </w:p>
    <w:p>
      <w:pPr>
        <w:pStyle w:val="BodyText"/>
        <w:spacing w:before="4"/>
        <w:ind w:left="0"/>
        <w:rPr>
          <w:rFonts w:ascii="Palatino Linotype"/>
          <w:b/>
          <w:sz w:val="28"/>
        </w:rPr>
      </w:pPr>
    </w:p>
    <w:p>
      <w:pPr>
        <w:pStyle w:val="BodyText"/>
        <w:spacing w:line="235" w:lineRule="auto"/>
        <w:ind w:right="699" w:firstLine="566"/>
        <w:jc w:val="both"/>
      </w:pPr>
      <w:r>
        <w:rPr/>
        <w:t>Nam-moâ Kim Cang Na-la-dieân Traøng Phaät. Nam-moâ Voâ Ngaïi Thaéng Haønh Phaät. Nam-moâ Hoûa Vieâm Phaät. Nam-moâ Sôn Thaéng Trang Nghieâm Phaät. Nam-moâ Nhaát Thieát Phaùp Haûi Thöôïng Trang Nghieâm Toác Truï Phaät. Nam-moâ Thaâm Phaùp Haûi Dieäu Quang Phaät. Nam-moâ Baûo Vieâm Vi Nhieân Ñaêng Phaät. Nam-moâ Coâng Ñöùc Haûi Quang Minh Luaân Thaéng Phaät. Nam-moâ Loâ-giaù-na  Thaéng  Taïng  Phaät. Nam-moâ Maõn Hö Khoâng Phaùp Giôùi Thi Khöôùc  La  Thaéng  Nhieân Ñaêng Phaät. Nam-moâ Baát Thoaùi Nhieân Ñaêng Phaät. Nam-moâ Phaùp Giôùi Hoáng Phaät. Nam-moâ Dieäu Phaùp Thoï Sôn Vöông Oai Ñöùc Phaät. Nam-moâ Nhaát Thieát Phaùp Haûi Hoáng Vöông Phaät. Nam-moâ Baûo Quang Minh Nhieân Ñaêng Traøng Phaät. Nam-moâ Tu-di Coâng Ñöùc Quang Oai Ñöùc Phaät. Nam-moâ Phaùp Vaân Hoáng Vöông Phaät. Nam-  moâ Trí Cöï Nhieân Ñaêng Vöông Phaät. Nam-moâ Phaùp Ñieän Toác Traøng Thaéng Phaät. Nam-moâ Phaùp Nhieân Ñaêng Phaán Taán Sö Töû Phaät. Nam- moâ Trí Löïc Oai Ñöùc Sôn Vöông Phaät. Nam-moâ Baát Thoaùi Phaùp Giôùi Hoáng Phaät. Nam-Moâ Ñieän Quang Minh kieáp Thieän Chieáu theá giôùi Sô Phoùng Chieân-ñaøn Höông Quang Minh Chieáu Phaät. Nam-moâ Thieän Quyeát Ñònh Thanh Tònh kieáp Voâ Caáu theá giôùi Sô Loâ-xaù-na Phaät. Nam-moâ Cam Loä Trang Nghieâm kieáp Thieän Thanh Tònh theá giôùi Sô Chieân-ñaøn Nhieân Ñaêng Vöông Phaät. Nam-moâ Thieän Truï kieáp Dieäu Höông theá giôùi Sô Tu-di Quang Minh Traøng Vöông Phaät. Nam-moâ Thieän Kieán kieáp Trang Nghieâm theá giôùi Sô Voâ Bieân Coâng  Ñöùc  Chuûng Chuûng Baûo Trang Nghieâm Vöông Phaät. Nam-moâ Vieâm Thanh Tònh kieáp Thanh Tònh theá giôùi Sô Kim Cang Phaán Taán Vöông Phaät. Nam-moâ Baát Khaû Hieàm kieáp Baát Khaû Hieàm theá giôùi Sô Tyø-sa-moân Phaät. Nam-moâ Baát Khaû Hieàm kieáp Baát Khaû Hieàm Xöng Sô theá giôùi  Sô</w:t>
      </w:r>
      <w:r>
        <w:rPr>
          <w:spacing w:val="34"/>
        </w:rPr>
        <w:t> </w:t>
      </w:r>
      <w:r>
        <w:rPr/>
        <w:t>Baûo</w:t>
      </w:r>
      <w:r>
        <w:rPr>
          <w:spacing w:val="34"/>
        </w:rPr>
        <w:t> </w:t>
      </w:r>
      <w:r>
        <w:rPr/>
        <w:t>Nguyeät</w:t>
      </w:r>
      <w:r>
        <w:rPr>
          <w:spacing w:val="34"/>
        </w:rPr>
        <w:t> </w:t>
      </w:r>
      <w:r>
        <w:rPr/>
        <w:t>Phaät.</w:t>
      </w:r>
      <w:r>
        <w:rPr>
          <w:spacing w:val="32"/>
        </w:rPr>
        <w:t> </w:t>
      </w:r>
      <w:r>
        <w:rPr/>
        <w:t>Nam-moâ</w:t>
      </w:r>
      <w:r>
        <w:rPr>
          <w:spacing w:val="34"/>
        </w:rPr>
        <w:t> </w:t>
      </w:r>
      <w:r>
        <w:rPr/>
        <w:t>Baát</w:t>
      </w:r>
      <w:r>
        <w:rPr>
          <w:spacing w:val="35"/>
        </w:rPr>
        <w:t> </w:t>
      </w:r>
      <w:r>
        <w:rPr/>
        <w:t>Khaû</w:t>
      </w:r>
      <w:r>
        <w:rPr>
          <w:spacing w:val="37"/>
        </w:rPr>
        <w:t> </w:t>
      </w:r>
      <w:r>
        <w:rPr/>
        <w:t>Ha</w:t>
      </w:r>
      <w:r>
        <w:rPr>
          <w:spacing w:val="32"/>
        </w:rPr>
        <w:t> </w:t>
      </w:r>
      <w:r>
        <w:rPr/>
        <w:t>kieáp</w:t>
      </w:r>
      <w:r>
        <w:rPr>
          <w:spacing w:val="34"/>
        </w:rPr>
        <w:t> </w:t>
      </w:r>
      <w:r>
        <w:rPr/>
        <w:t>Xöng</w:t>
      </w:r>
      <w:r>
        <w:rPr>
          <w:spacing w:val="34"/>
        </w:rPr>
        <w:t> </w:t>
      </w:r>
      <w:r>
        <w:rPr/>
        <w:t>Taøi</w:t>
      </w:r>
      <w:r>
        <w:rPr>
          <w:spacing w:val="32"/>
        </w:rPr>
        <w:t> </w:t>
      </w:r>
      <w:r>
        <w:rPr/>
        <w:t>theá</w:t>
      </w:r>
      <w:r>
        <w:rPr>
          <w:spacing w:val="35"/>
        </w:rPr>
        <w:t> </w:t>
      </w:r>
      <w:r>
        <w:rPr/>
        <w:t>giôùi</w:t>
      </w:r>
    </w:p>
    <w:p>
      <w:pPr>
        <w:pStyle w:val="BodyText"/>
        <w:ind w:left="0"/>
        <w:rPr>
          <w:sz w:val="20"/>
        </w:rPr>
      </w:pPr>
    </w:p>
    <w:p>
      <w:pPr>
        <w:pStyle w:val="BodyText"/>
        <w:ind w:left="0"/>
        <w:rPr>
          <w:sz w:val="20"/>
        </w:rPr>
      </w:pPr>
    </w:p>
    <w:p>
      <w:pPr>
        <w:pStyle w:val="BodyText"/>
        <w:ind w:left="0"/>
        <w:rPr>
          <w:sz w:val="23"/>
        </w:rPr>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right="699"/>
        <w:jc w:val="both"/>
      </w:pPr>
      <w:r>
        <w:rPr/>
        <w:t>Sô Baát Khaû Tö Nghì Quang Minh Phaät. Nam-moâ Thanh Tònh Trang Nghieâm kieáp Laïc Thanh Tònh theá giôùi Sô Quaùn Theá AÂm Phaät. Nam- moâ Chaân Traàn kieáp Quang Minh Traàn theá giôùi Sô Hoûa Quang Minh Phaät. Nam-moâ Phaïm Taùn Thaùn kieáp Thanh Tònh theá giôùi Sô Löïc Trang Nghieâm Vöông Phaät. Nam-moâ Ñöùc Quang Minh  Trang  Nghieâm kieáp Nguyeät Traøng theá giôùi Sô Thieän Nhaõn Phaät. Nam-moâ Chieân-ñaøn Höông Haønh Bình Ñaúng Thaéng Thaønh Töïu Phaät. Nam-moâ Phaùp Haûi Hoáng Quang Minh Vöông Phaät. Nam-moâ Voâ Caáu Chuyeån Phaùp Luaân Phaät. Nam-moâ Tòch Tónh Uy Ñöùc Vöông Phaät. Nam-moâ  Hö Khoâng Kieáp Nhieân Ñaêng Phaät. Nam-moâ Thieân Töï  Taïi  Taïng  Phaät. Nam-moâ Nhaät La Traøng La Ñoâ Vöông Phaät. Nam-moâ Tín Oai Ñöùc Phaät. Nam-moâ Baûo Hoa Taïng Phaät, Nam-moâ Dieäu Nhaät Thaân Phaät. Nam-moâ Baát Tröôïc Thaân Phaät. Nam-moâ Nhaát Thieát Trí Quang Minh Nguyeät Phaät. Nam-moâ Dieâm-phuø-ñaøn Oai Ñöùc Vöông Phaät. Nam-moâ Töôùng Trang Nghieâm Thaân Phaät. Nam-moâ Chuûng Chuûng Quang Minh Hoûa Nguyeät Phaät. Nam-moâ Thieän Quaùn Trí  Keâ  Ñoâ Phaät. Nam-moâ Voâ Caáu Trí Quang Minh Vöông Phaät. Nam-moâ Kim Cang Na-la-dieân Tinh Taán Phaät. Nam-moâ Baát Khaû Haøng  Phuïc  Trí  Xöù Phaät. Nam-moâ Phoå Voâ Caáu Trí Thoâng Phaät. Nam-moâ Voâ Caáu Nhaõn Thaéng Vaân Phaät. Nam-moâ Sö Töû Trí Phaät. Nam-moâ Kim Cang Boà-ñeà Quang Minh Phaät. Nam-moâ Quang Ñaêng Hoûa Keá Phaät. Nam- moâ Trí Nhaät Keâ Ñoâ Phaät. Nam-moâ Baûo Ba-ñaàu-ma Phu Thaân Phaät. Nam-moâ Ñaéc Coâng Ñöùc Phaät. Nam-moâ Trí Quang Minh Vaân Quang Phaät. Nam-moâ Phoå Chieáu Nguyeät Phaät. Nam-moâ Voâ Chöôùng Caùi Hoáng Phaät. Nam-moâ Phoå Quang Minh Phaán Taán Sö Töû Phaät. Nam-  moâ Phaùp Giôùi Caûnh Giôùi Tueä Nguyeät Phaät. Nam-moâ Nhaát Thieát Hö Khoâng Laïc Thuyeát Giaùc Phaät. Nam-moâ Sô Höông Thieän Danh Phaät. Nam-moâ Phoå Thanh Tòch Tónh Hoáng Phaät. Nam-moâ Cam Loä Sôn Oai Ñöùc Phaät. Nam-moâ Phaùp Haûi Hoáng Thanh Phaät.  Nam-moâ  Thieän  Kieân La Voõng Thuï Phaät. Nam-moâ Hö Khoâng Caûnh Töôïng Ñaàu Keá Phaät. Nam-moâ Quang Minh Nguyeät Vi Traàn Phaät. Nam-moâ Thieän Trí Maõn Nguyeät Dieän Phaät. Nam-moâ Thanh Tònh Trí Hoa Quang Minh Phaät. Nam-moâ Baûo Dieãm Sôn Thaéng Vöông Phaät. Nam-moâ Voâ Caáu Coâng Ñöùc Hoûa Quang Minh Phaät. Nam-moâ Baûo Nguyeät Traøng Phaät. Nam-moâ Tam-muoäi Luaân Thaân Phaät. Nam-moâ Baûo Thaéng</w:t>
      </w:r>
      <w:r>
        <w:rPr>
          <w:spacing w:val="3"/>
        </w:rPr>
        <w:t> </w:t>
      </w:r>
      <w:r>
        <w:rPr/>
        <w:t>Quang</w:t>
      </w:r>
    </w:p>
    <w:p>
      <w:pPr>
        <w:pStyle w:val="BodyText"/>
        <w:ind w:left="0"/>
        <w:rPr>
          <w:sz w:val="20"/>
        </w:rPr>
      </w:pPr>
    </w:p>
    <w:p>
      <w:pPr>
        <w:pStyle w:val="BodyText"/>
        <w:spacing w:before="4"/>
        <w:ind w:left="0"/>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Minh Oai Ñöùc Vöông Phaät. Nam-moâ Phoå Trí Haønh Phaät. Nam-moâ Dieãm Haûi Nhieân Ñaêng Phaät. Nam-moâ Phaùp Voâ Caáu Hoáng Vöông Phaät. Nam-moâ Baát Khaû Tyû Coâng Ñöùc Xöng Traøng Phaät. Nam-moâ Tröôøng Tyù Baûn Nguyeän Voâ Caáu Nhaät Phaät. Nam-moâ Töôùng Trí  Nghóa Nhieân Ñaêng Phaät. Nam-moâ Phaùp Khôûi Baûo Teá Dung Thanh Phaät. Nam-moâ Thaéng Chieáu Taïng Vöông Phaät. Nam-moâ Thöøa Traøng Phaät. Nam-moâ Phaùp Haûi Ba-ñaàu-ma Quaûng Taùnh Voâ UÙy Thieân Phaät. Nam-moâ Phaùp Haûi Hoáng Quang Vöông Phaät. Nam-moâ Voâ Caáu Phaùp Sôn Phaät. Nam-moâ Phaùp Luaân Quang Minh Keá Phaät. Nam-moâ Phaùp Nhaät Thaéng Vaân Phaät. Nam-moâ Phaùp Haûi Thuyeát  Thanh  Vöông  Phaät. Nam-moâ Phaùp Nhaät Trí Luaân Nhieân Ñaêng Phaät. Nam-moâ Phaùp Hoa Keâ Ñoâ Traøng Vaân Phaät. Nam-moâ Phaùp Dieãm Sôn Keâ Ñoâ Vöông Phaät. Nam-moâ Phaùp Haønh Thaâm Thaéng Nguyeät Phaät. Nam-moâ Phaùp Trí Phoå Caûnh Phaät. Nam-moâ Taïng Phoå Trí Taùc Chieáu Phaät. Nam-moâ Sôn Vöông Thaéng Taïng Vöông Phaät. Nam-moâ Phoå Moân Hieàn Chieáu Phaät. Nam-moâ Lieân Nhaát Thieát Phaùp Tinh Taán Traøng Phaät. Nam-moâ Phaùp Baûo Hoa Thaéng Vaân Phaät. Nam-moâ Tòch  Quang Minh Thaâm  Keá Phaät. Nam-moâ Phaùp Quang Minh Töø Laïc Thuyeát Quang Minh Nhaät Phaät. Nam-moâ Dieãm Haûi Phaät. Nam-moâ Trí Nhaät Phoå Quang Minh Phaät. Nam-moâ Phoå Luaân Ñaûnh Phaät. Nam-moâ Trí Quang Minh Vöông Phaät. Nam-moâ Phöôùc Ñöùc Quang Hoa Ñaêng Phaät. Nam-moâ   Trí Sö Töû Keâ Ñoâ Traøng Vöông Phaät. Nam-moâ Nhaät Quang Minh Vöông Phaät. Nam-moâ Baûo Töôùng Sôn Phaät. Nam-moâ Trang Nghieâm Sôn Phaät. Nam-moâ Nhaät Boä Phoå Chieáu Phaät. Nam-moâ Phaùp La Voõng Giaùc Thaéng Nguyeät Phaät. Nam-moâ Voâ UÙy Na-la-dieân Sö Töû Phaät. Nam-moâ Phoå Trí Baát Nhò Duõng Maõnh Phaät. Nam-moâ Phaùp Ba-ñaàu- ma Phu Thaân Phaät. Nam-moâ Coâng Ñöùc Hoa Thaéng Haûi Phaät. Nam- moâ Boà-ñeà Luaân Thieän Giaùc Thaéng Nguyeät Phaät. Nam-moâ  Nhieân Phaùp Cöï Thaéng Nguyeät Phaät. Nam-moâ Phoå Hieàn Caûnh Töôïng Keá Phaät. Nam-moâ Phaùp Traøng Nhieân Ñaêng Phaät.  Nam-moâ  Kim Cang Haûi Traøng Vöông Phaät. Nam-moâ Xöng Sôn Thaéng Vaân Phaät. Nam-  moâ Chieân-ñaøn Thaéng Nguyeät Phaät. Nam-moâ Phoå Coâng Ñöùc Hoa Oai Ñöùc Quang Phaät. Nam-moâ Chieáu Chuùng Sinh Vöông Phaät. Nam-moâ Thaéng Ba-ñaàu-ma Hoa Taïng Phaät. Nam-moâ Höông Dieãm Quang  Minh</w:t>
      </w:r>
      <w:r>
        <w:rPr>
          <w:spacing w:val="36"/>
        </w:rPr>
        <w:t> </w:t>
      </w:r>
      <w:r>
        <w:rPr/>
        <w:t>Thaéng</w:t>
      </w:r>
      <w:r>
        <w:rPr>
          <w:spacing w:val="34"/>
        </w:rPr>
        <w:t> </w:t>
      </w:r>
      <w:r>
        <w:rPr/>
        <w:t>Phaät.</w:t>
      </w:r>
      <w:r>
        <w:rPr>
          <w:spacing w:val="36"/>
        </w:rPr>
        <w:t> </w:t>
      </w:r>
      <w:r>
        <w:rPr/>
        <w:t>Nam-moâ</w:t>
      </w:r>
      <w:r>
        <w:rPr>
          <w:spacing w:val="36"/>
        </w:rPr>
        <w:t> </w:t>
      </w:r>
      <w:r>
        <w:rPr/>
        <w:t>Nhaân</w:t>
      </w:r>
      <w:r>
        <w:rPr>
          <w:spacing w:val="34"/>
        </w:rPr>
        <w:t> </w:t>
      </w:r>
      <w:r>
        <w:rPr/>
        <w:t>Ba-ñaàu-ma</w:t>
      </w:r>
      <w:r>
        <w:rPr>
          <w:spacing w:val="38"/>
        </w:rPr>
        <w:t> </w:t>
      </w:r>
      <w:r>
        <w:rPr/>
        <w:t>Phaät.</w:t>
      </w:r>
      <w:r>
        <w:rPr>
          <w:spacing w:val="36"/>
        </w:rPr>
        <w:t> </w:t>
      </w:r>
      <w:r>
        <w:rPr/>
        <w:t>Nam-moâ</w:t>
      </w:r>
      <w:r>
        <w:rPr>
          <w:spacing w:val="34"/>
        </w:rPr>
        <w:t> </w:t>
      </w:r>
      <w:r>
        <w:rPr/>
        <w:t>Töôùng</w:t>
      </w:r>
    </w:p>
    <w:p>
      <w:pPr>
        <w:pStyle w:val="BodyText"/>
        <w:ind w:left="0"/>
        <w:rPr>
          <w:sz w:val="20"/>
        </w:rPr>
      </w:pPr>
    </w:p>
    <w:p>
      <w:pPr>
        <w:pStyle w:val="BodyText"/>
        <w:spacing w:before="4"/>
        <w:ind w:left="0"/>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Sôn Loâ-xaù-na Phaät. Nam-moâ Phoå Vaên Danh Xöng Traøng Phaät. Nam- moâ Phoå Moân Quang Minh Tu-di Phaät. Nam-moâ Phaùp Thaønh Quang Thaéng Phaät. Nam-moâ Coâng Ñöùc Oai Ñöùc Phaät. Nam-moâ Töôùng  Thaéng Phaùp Löïc Duõng Maõnh Traøng Phaät. Nam-moâ Chuyeån  Phaùp Luaân Quang Minh Hoáng Phaät. Nam-moâ Quang Minh Coâng Ñöùc Sôn Ba-nhaõ Chieáu Phaät. Nam-moâ Chuyeån Phaùp  Luaân  Nguyeät  Dieäu Thaéng Phaät. Nam-moâ Phaùp Hoa Loâ-xaù-na Thanh Tònh Keâ Ñoâ Phaät. Nam-moâ Baûo Ba-ñaàu-ma Quang Minh Taïng Phaät. Nam-moâ Baûo Sôn Vaân Ñaêng Phaät. Nam-moâ Phoå Giaùc Hoa Phaät.  Nam-moâ  Chuûng  Chuûng Quang Minh Thaéng Tu-di-löu Taïng Phaät. Nam-moâ Quang  Minh Luaân Phong Vöông Phaät. Nam-moâ Phöôùc Ñöùc Vaân Caùi Phaät. Nam-moâ Phaùp Phong Vaân Traøng Phaät. Nam-moâ Coâng Ñöùc Sôn Oai Ñöùc Phaät. Nam-moâ Phaùp Nguyeät Vaân Ñaêng Vöông Phaät. Nam-moâ Phaùp Vaân Xöng Thaéng Nguyeät Phaät. Nam-moâ Phaùp Luaân Löïc Vaân Phaät. Nam-moâ Höông Traøng Trí Oai Ñöùc Phaät. Nam-moâ Phaùp Luaân Thanh Tònh Thaéng Nguyeät Phaät. Nam-moâ Kim Sôn Oai Ñöùc Hieàn Phaät. Nam-moâ Hieàn Thuû Di-löu Oai Ñöùc Phaät. Nam-moâ  Phoå  Tueä Vaân Hoáng Phaät. Nam-moâ Phaùp Löïc Thaéng Sôn  Phaät.  Nam-moâ  Höông Dieãm Thaéng Vöông Phaät. Nam-moâ Giaø-na-ca Ma-ni Sôn  Thanh Phaät. Nam-moâ Ñaûnh Taïng Nhaát Thieát Phaùp Quang Minh Luaân Phaät. Nam-moâ Nhieân Phaùp Luaân Oai Ñöùc Phaät. Nam-moâ Sôn Phong Thaéng Oai Ñöùc Phaät. Nam-moâ Phoå Tinh Taán Cöï Quang Minh Vaân Phaät. Nam-moâ Tam-muoäi Hieàn Baûo Thieân Quan Quang Minh Phaät. Nam-moâ thaéng baûo quang Phaät. Nam-moâ Phaùp Cöï Baûo  Tröôùng  Thanh Phaät. Nam-moâ Laïc Phaùp Quang Minh Sö Töû Phaät. Nam-moâ Trang Nghieâm Töôùng Nguyeät Traøng Phaät. Nam-moâ Quang Minh Sôn Loâi Ñieän Vaân Phaät. Nam-moâ Voâ Caáu Traøng Phaät. Nam-moâ Voâ Ngaïi Phaùp Hö Khoâng Quang Minh Phaät. Nam-moâ Khoaùi Trí Hoa Phu Thaân Phaät. Nam-moâ Theá Gian Dieäu Quang Minh Thanh Phaät. Nam-moâ Phaùp Tam-muoäi Quang Minh Thanh Phaät. Nam-moâ Phaùp Thanh Ña Phaät. Nam-moâ Phaùp Hoûa Dieãm Haûi Thanh Phaät. Nam-moâ Tam Theá Töôùng Caûnh Töôïng Oai Ñöùc Phaät. Nam-moâ Cao Phaùp Luaân Quang Minh Phaät. Nam-moâ Phaùp Giôùi Sö Töû Quang Phaät. Nam-moâ Loâ-xaù-  na Thaéng Tu-di Phaät. Nam-moâ Nhaát Thieát Tam-muoäi Haûi  Sö  Töû Phaät. Nam-moâ Phoå Quang Tueä Nhieân Ñaêng Phaät. Nam-moâ</w:t>
      </w:r>
      <w:r>
        <w:rPr>
          <w:spacing w:val="54"/>
        </w:rPr>
        <w:t> </w:t>
      </w:r>
      <w:r>
        <w:rPr/>
        <w:t>Phaùp</w:t>
      </w:r>
    </w:p>
    <w:p>
      <w:pPr>
        <w:pStyle w:val="BodyText"/>
        <w:ind w:left="0"/>
        <w:rPr>
          <w:sz w:val="20"/>
        </w:rPr>
      </w:pPr>
    </w:p>
    <w:p>
      <w:pPr>
        <w:pStyle w:val="BodyText"/>
        <w:spacing w:before="4"/>
        <w:ind w:left="0"/>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Giôùi Thaønh Nhieân Ñaêng Phaät. Nam-moâ Phoå Moân Hoáng Quang Minh Vöông Phaät. Nam-moâ Hieàn Thuû Phaâït. Nam-moâ Phoå Quang Thuû Phaät. Nam-moâ Thai Vöông Phaät. Nam-moâ Phaùp Giôùi Nhieân Ñaêng Phaät. Nam-moâ Hö Khoâng Sôn Chieáu Phaät. Nam-moâ A-ni-la Höõu  Nhaõn Phaät. Nam-moâ Long Töï Taïi Vöông Phaät. Nam-moâ Phoå Chieáu Thaéng Tu-di Vöông Phaät. Nam-moâ Voâ Ngaïi Hö Khoâng Trí Keâ Ñoâ Traøng Vöông Phaät. Nam-moâ Phoå Trí Quang Minh Chieáu  Thaäp  Phöông  Hoáng Phaät. Nam-moâ Vaân Vöông Hoáng Thanh Phaät. Nam-moâ Baát Khoâng Kieán Phaät. Nam-moâ Phoå Chieáu Phaät. Nam-moâ Baûo Thanh Phaät. Nam-moâ Dieäu Thanh Phaät. Nam-moâ Phaùp Hoûa Dieãm Quang Minh Phaät. Nam-moâ Kim Saéc Baûo Taùc Giôùi  Dieäu  Phaät.  Nam-moâ Kim Dieâm-phuø Traøng Töû Giaø-na Quang Minh Phaät.  Nam-moâ Kim  Saéc Baùch Quang Minh Phaät. Nam-moâ Thaät Xöng Phaät. Nam-moâ Baát Khoâng Xöng Phaät. Nam-moâ Nhaät AÙi Phaät. Nam-moâ Thaønh Töïu Trí Nghóa Phaät. Nam-moâ Phoå Hieàn Phaät. Nam-moâ Voâ Caáu Quang Minh Keâ Ñoâ Vöông Phaät. Nam-moâ Baûo Dieãm Phaät. Nam-moâ Nhaät Nguyeät Phaät. Nam-moâ Haûi Thaéng Phaät. Nam-moâ Phaùp Traøng Phaät. Nam-moâ Voâ Bieân Coâng Ñöùc Vöông Phaät. Nam-moâ Baûo Taïng Phaät. Nam-moâ Voâ Caáu Dieän Phaät. Nam-moâ Voâ Löôïng Thoï Hoa Phaät. Nam-moâ Baûo Tuï Phaät. Nam-moâ Taùt-baø-tyø-phuø Phaät. Nam-moâ Trí Khôûi Phaät. Nam- moâ Phoå Hoä Phaät. Nam-moâ Ly Caáu Quang Phaät. Nam-moâ Ñöùc Thuû Phaät. Nam-moâ Dieäu Ñöùc Sôn Phaät. Nam-moâ Nhaân Vöông Phaät. Nam-moâ Voâ Thöôïng Hoa Phaät. Nam-moâ Voâ UÙy Löïc Vöông Phaät. Nam-moâ Sö Töû Y Vöông Phaät. Nam-moâ Long Töï Taïi Vöông Phaät. Nam-moâ Töï Taïi Vöông Phaät. Nam-moâ Phoå Taùn Kim Quang Phaät. Nam-moâ Duõng Maõnh Phaät. Nam-moâ Kim Sôn Baûo Caùi Phaät. Nam-  moâ Kim Hoa Dieãm Quang Minh Phaät. Nam-moâ Tueä Quang Minh  Phaät. Nam-moâ Thieân Quang Minh Phaät. Nam-moâ Dieäu Toân Trí  Vöông Phaät. Nam-moâ Baûo Caùi Ñaêng Vöông Phaät. Nam-moâ Tueä  Traøng Thaéng Trang Nghieâm Vöông Phaät. Nam-moâ Voâ Caáu  Taïng Phaät. Nam-moâ Quang Minh Töôùng Phaät. Nam-moâ Kim Dieãm Quang Minh Phaät. Nam-moâ Kim Baïch Quang Minh Taïng Phaät. Nam-moâ Quaùn Theá AÂm Phaät. Nam-moâ Cöôøng Thaéng Löïc Vöông Phaät. Nam- moâ Quaù Khöù Phaân Thaân Chö Phaät. Nam-moâ Hieän Taïi Voâ Löôïng Chö Phaät.</w:t>
      </w:r>
      <w:r>
        <w:rPr>
          <w:spacing w:val="37"/>
        </w:rPr>
        <w:t> </w:t>
      </w:r>
      <w:r>
        <w:rPr/>
        <w:t>Nam-moâ</w:t>
      </w:r>
      <w:r>
        <w:rPr>
          <w:spacing w:val="37"/>
        </w:rPr>
        <w:t> </w:t>
      </w:r>
      <w:r>
        <w:rPr/>
        <w:t>Thaäp</w:t>
      </w:r>
      <w:r>
        <w:rPr>
          <w:spacing w:val="34"/>
        </w:rPr>
        <w:t> </w:t>
      </w:r>
      <w:r>
        <w:rPr/>
        <w:t>ÖÙc</w:t>
      </w:r>
      <w:r>
        <w:rPr>
          <w:spacing w:val="38"/>
        </w:rPr>
        <w:t> </w:t>
      </w:r>
      <w:r>
        <w:rPr/>
        <w:t>Traøng</w:t>
      </w:r>
      <w:r>
        <w:rPr>
          <w:spacing w:val="37"/>
        </w:rPr>
        <w:t> </w:t>
      </w:r>
      <w:r>
        <w:rPr/>
        <w:t>Vöông</w:t>
      </w:r>
      <w:r>
        <w:rPr>
          <w:spacing w:val="38"/>
        </w:rPr>
        <w:t> </w:t>
      </w:r>
      <w:r>
        <w:rPr/>
        <w:t>Minh</w:t>
      </w:r>
      <w:r>
        <w:rPr>
          <w:spacing w:val="34"/>
        </w:rPr>
        <w:t> </w:t>
      </w:r>
      <w:r>
        <w:rPr/>
        <w:t>Chö</w:t>
      </w:r>
      <w:r>
        <w:rPr>
          <w:spacing w:val="37"/>
        </w:rPr>
        <w:t> </w:t>
      </w:r>
      <w:r>
        <w:rPr/>
        <w:t>Phaät.</w:t>
      </w:r>
      <w:r>
        <w:rPr>
          <w:spacing w:val="38"/>
        </w:rPr>
        <w:t> </w:t>
      </w:r>
      <w:r>
        <w:rPr/>
        <w:t>Nam-moâ</w:t>
      </w:r>
      <w:r>
        <w:rPr>
          <w:spacing w:val="37"/>
        </w:rPr>
        <w:t> </w:t>
      </w:r>
      <w:r>
        <w:rPr/>
        <w:t>Ly</w:t>
      </w:r>
    </w:p>
    <w:p>
      <w:pPr>
        <w:pStyle w:val="BodyText"/>
        <w:ind w:left="0"/>
        <w:rPr>
          <w:sz w:val="20"/>
        </w:rPr>
      </w:pPr>
    </w:p>
    <w:p>
      <w:pPr>
        <w:pStyle w:val="BodyText"/>
        <w:spacing w:before="4"/>
        <w:ind w:left="0"/>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8"/>
        <w:jc w:val="both"/>
      </w:pPr>
      <w:r>
        <w:rPr/>
        <w:t>Caáu Töû Kim Sa Phaät. Nam-moâ Voâ Löôïng Minh Phaät. Nam-moâ Nhaät Luaân Quang Minh Vöông Phaät. Nam-moâ Höông Tích Phaät. Nam-moâ Sö Töû ÖÙc Töôïng Phaät. Nam-moâ Sö Töû Du Hyû Phaät. Nam-moâ Phoå Quang Coâng Ñöùc Sôn Vöông Phaät. Nam-moâ Thieän Truï Coâng Ñöùc  Baûo Vöông Phaät. Nam-moâ Baûo Hoa Trang Nghieâm Vöông Phaät. Nam-moâ Nan Thaéng Phaät. Nam-moâ Tu-di Töôùng Phaät.  Nam-moâ Tu- di Ñaêng Vöông Phaät. Nam-moâ Baûo Ñöùc Phaät. Nam-moâ Baûo Nguyeät Phaät. Nam-moâ Baûo Dieãm Phaät. Nam-moâ Baûo Nghieâm Phaät. Nam-moâ Nan Thaéng Sö Töû Höôûng Phaät. Nam-moâ Ñaïi Quang Vöông Phaät. Nam-moâ Baát Ñoäng Phaät. Nam-moâ Döôïc Vöông Phaät. Nam-moâ Trang Nghieâm Phaät. Nam-moâ Laàu-chí Phaät. Nam-moâ Nguyeät Caùi Phaät. Nam-moâ Phoå Quang Phaät. Nam-moâ Baûo Vöông Phaät. Nam-moâ Duy- veä Phaät. Nam-moâ Thöùc Chæ Phaät. Nam-moâ Tuøy Dieäp Phaät. Nam-moâ Caâu-laàu-taàn Phaät. Nam-moâ Caâu-na-haøm Maâu-ni Phaät. Nam-moâ Ca- dieáp Phaät. Nam-moâ Loâi AÂm Vöông Phaät. Nam-moâ Kyø Phaùp Taïng Phaät. Nam-moâ Chieân-ñaøn Hoa Phaät. Nam-moâ Chieân-ñaøn Dieäp Phaät. Nam-moâ Dieäu AÂm Phaät. Nam-moâ Voâ Thöôïng Thaéng Phaät. Nam-moâ Cam Loä Coå Phaät. Nam-moâ Tyø-baø-thi Phaät. Nam-moâ Nhaät Nguyeät Quang Minh Phaät. Nam-moâ Voâ Thaéng Quang Phaät. Nam-moâ Cuï Tuùc Trang Nghieâm Vöông Phaät. Nam-moâ Quang Minh Bieán Chieáu Coâng Ñöùc Vöông Phaät. Nam-moâ Phaù Hoaïi Töù Ma Sö  Töû  Hoáng  Vöông Phaät. Nam-moâ Kim Cang Baát Hoaïi Phaät. Nam-moâ Löu Ly Quang Phaät. Nam-moâ Tu-di Sôn Vöông Phaät. Nam-moâ Tònh Ñoä Quang Minh Vöông Phaät. Nam-moâ Phoå Quang Phaät. Nam-moâ Phoå Minh Phaät. Nam-moâ Phoå Tònh Phaät. Nam-moâ Ña-ma-la-baït Chieân-ñaøn Höông Phaät. Nam-moâ Chieân-ñaøn Höông Quang Phaät. Nam-moâ Ma-ni Traøng Phaät. Nam-moâ Hoan Hyû Taïng Ma-ni Baûo Tích Phaät. Nam-moâ Nhaát Thieát Theá Gian Laïc Kieán Thöôïng Ñaïi Tinh Taán Phaät. Nam-moâ Ma-   ni Traøng Ñaêng Quang Phaät. Nam-moâ Tueä Cöï Chieáu Phaät. Nam-moâ Haûi Ñöùc Quang Minh Phaät. Nam-moâ Kim Cang Lao Cöôøng Phoå Taùn Kim Quang Phaät. Nam-moâ Ñaïi Cöôøng Tinh Taán Duõng Maõnh Phaät. Nam-moâ Ñaïi Bi Quang Phaät. Nam-moâ Töø Löïc Vöông Phaät. Nam-moâ Töø Taïng Vöông Phaät. Nam-moâ Chieân-ñaøn Quaät Trang  Nghieâm  Thaéng Phaät. Nam-moâ Hieàn Thieän Thuû Phaät. Nam-moâ Thieän YÙ Phaät. Nam-moâ</w:t>
      </w:r>
      <w:r>
        <w:rPr>
          <w:spacing w:val="28"/>
        </w:rPr>
        <w:t> </w:t>
      </w:r>
      <w:r>
        <w:rPr/>
        <w:t>Quaûng</w:t>
      </w:r>
      <w:r>
        <w:rPr>
          <w:spacing w:val="28"/>
        </w:rPr>
        <w:t> </w:t>
      </w:r>
      <w:r>
        <w:rPr/>
        <w:t>Trang</w:t>
      </w:r>
      <w:r>
        <w:rPr>
          <w:spacing w:val="32"/>
        </w:rPr>
        <w:t> </w:t>
      </w:r>
      <w:r>
        <w:rPr/>
        <w:t>Nghieâm</w:t>
      </w:r>
      <w:r>
        <w:rPr>
          <w:spacing w:val="28"/>
        </w:rPr>
        <w:t> </w:t>
      </w:r>
      <w:r>
        <w:rPr/>
        <w:t>Vöông</w:t>
      </w:r>
      <w:r>
        <w:rPr>
          <w:spacing w:val="28"/>
        </w:rPr>
        <w:t> </w:t>
      </w:r>
      <w:r>
        <w:rPr/>
        <w:t>Phaät.</w:t>
      </w:r>
      <w:r>
        <w:rPr>
          <w:spacing w:val="32"/>
        </w:rPr>
        <w:t> </w:t>
      </w:r>
      <w:r>
        <w:rPr/>
        <w:t>Nam-moâ</w:t>
      </w:r>
      <w:r>
        <w:rPr>
          <w:spacing w:val="28"/>
        </w:rPr>
        <w:t> </w:t>
      </w:r>
      <w:r>
        <w:rPr/>
        <w:t>Kim</w:t>
      </w:r>
      <w:r>
        <w:rPr>
          <w:spacing w:val="29"/>
        </w:rPr>
        <w:t> </w:t>
      </w:r>
      <w:r>
        <w:rPr/>
        <w:t>Hoa</w:t>
      </w:r>
    </w:p>
    <w:p>
      <w:pPr>
        <w:pStyle w:val="BodyText"/>
        <w:ind w:left="0"/>
        <w:rPr>
          <w:sz w:val="20"/>
        </w:rPr>
      </w:pPr>
    </w:p>
    <w:p>
      <w:pPr>
        <w:pStyle w:val="BodyText"/>
        <w:spacing w:before="4"/>
        <w:ind w:left="0"/>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Quang Phaät. Nam-moâ Baûo Caùi Chieáu Khoâng Töï Taïi Vöông Phaät. Nam-moâ Hö Khoâng Baûo Hoa Quang Phaät. Nam-moâ Löu Ly Trang Nghieâm Vöông Phaät. Nam-moâ Phoå Hieàn Saéc Thaân Quang Phaät. Nam-moâ Baát Ñoäng Trí Quang Phaät. Nam-moâ Haøng Phuïc Chö Ma Vöông Phaät. Nam-moâ Taøi Quang Minh Phaät. Nam-moâ Trí Tueä Thaéng Phaät. Nam-moâ Di-laëc Tieân Quang Phaät. Nam-moâ Theá Tònh Quang Phaät. Nam-moâ Thieän Tòch Nguyeät AÂm Dieäu Toân Trí Vöông Phaät. Nam-moâ Long Chuûng Thöôïng Trí Toân Vöông Phaät. Nam-moâ Nhaät Nguyeät Quang Phaät. Nam-moâ Nhaät Nguyeät Chaâu Quang Phaät. Nam- moâ Tueä Traøng Thaéng Vöông Phaät. Nam-moâ Sö Töû Hoáng Töï Taïi Löïc Vöông Phaät. Nam-moâ Dieäu AÂm Thaéng Vöông Phaät. Nam-moâ Thöôøng Quang Traøng Phaät. Nam-moâ Quaùn Theá AÂm Ñaêng Vöông Phaät. Nam- moâ Tueä Oai Ñaêng Vöông Phaät. Nam-moâ Phaùp Thaéng Vöông Phaät. Nam-moâ Tu-di Quang Phaät. Nam-moâ Tu-ma-la Hoa Quang Phaät. Nam-moâ Öu-ñaøm-baùt-la Hoa Thuø Thaéng Vöông Phaät. Nam-moâ Ñaïi Tueä Löïc Vöông Phaät. Nam-moâ A-suùc-tyø Hoan Hyû Quang Phaät. Nam- moâ Voâ Löôïng AÂm Thanh Vöông Phaät. Nam-moâ Taøi Quang Phaät. Nam-moâ Kim Haûi Quang Phaät. Nam-moâ Ñaïi Thoâng Quang Phaät. Nam-moâ Sôn Haûi Tueä Töï Taïi Thoâng Vöông Phaät. Nam-moâ  Nhaát Thieát Phaùp Töôùng Maõn Vöông Phaät. Nam-moâ Thích-ca Maâu-ni Phaät. Nam-moâ Kim Cang Baát Hoaïi Phaät. Nam-moâ Phoå Quang Phaät. Nam- moâ Long Toân Vöông Phaät. Nam-moâ Tinh Taán Quaân Phaät. Nam-moâ Tinh Taán Hyû Phaät. Nam-moâ Baûo Hoûa Phaät. Nam-moâ Baûo Nguyeät Quang Phaät. Nam-moâ Hieän Voâ Ngu Phaät. Nam-moâ Baûo Nguyeät Phaät. Nam-moâ Voâ Caáu Phaät. Nam-moâ Ly Caáu Phaät. Nam-moâ Duõng Thí Phaät. Nam-moâ Thanh Tònh Phaät. Nam-moâ Thanh Tònh Thí Phaät. Nam-moâ Baø-löu-na Phaät. Nam-moâ Thuûy Thieân Phaät. Nam-moâ Kieân Ñöùc Phaät. Nam-moâ Chieân-ñaøn Coâng Ñöùc Phaät. Nam-moâ Voâ Löôïng Cuùc Quang Phaät. Nam-moâ Quang Ñöùc Phaät. Nam-moâ Voâ Öu Ñöùc Phaät. Nam-moâ Na-la-dieân Phaät. Nam-moâ Coâng Ñöùc Hoa Phaät. Nam- moâ Lieân Hoa Quang Du Hyù Thaàn Thoâng Phaït. Nam-moâ Taøi Coâng  Ñöùc Phaät. Nam-moâ Ñöùc Nieäm Phaät. Nam-moâ Thieän Danh  Xöng  Coâng Ñöùc Phaät. Nam-moâ Hoàng Vieâm Traøng Vöông Phaät. Nam-moâ Thieän Du Boä Coâng Ñöùc Phaät. Nam-moâ Ñaáu Chieán Thaéng Phaät. Nam-moâ</w:t>
      </w:r>
      <w:r>
        <w:rPr>
          <w:spacing w:val="11"/>
        </w:rPr>
        <w:t> </w:t>
      </w:r>
      <w:r>
        <w:rPr/>
        <w:t>Thieän</w:t>
      </w:r>
      <w:r>
        <w:rPr>
          <w:spacing w:val="9"/>
        </w:rPr>
        <w:t> </w:t>
      </w:r>
      <w:r>
        <w:rPr/>
        <w:t>Du</w:t>
      </w:r>
      <w:r>
        <w:rPr>
          <w:spacing w:val="11"/>
        </w:rPr>
        <w:t> </w:t>
      </w:r>
      <w:r>
        <w:rPr/>
        <w:t>Boä</w:t>
      </w:r>
      <w:r>
        <w:rPr>
          <w:spacing w:val="11"/>
        </w:rPr>
        <w:t> </w:t>
      </w:r>
      <w:r>
        <w:rPr/>
        <w:t>Phaät.</w:t>
      </w:r>
      <w:r>
        <w:rPr>
          <w:spacing w:val="11"/>
        </w:rPr>
        <w:t> </w:t>
      </w:r>
      <w:r>
        <w:rPr/>
        <w:t>Nam-moâ</w:t>
      </w:r>
      <w:r>
        <w:rPr>
          <w:spacing w:val="11"/>
        </w:rPr>
        <w:t> </w:t>
      </w:r>
      <w:r>
        <w:rPr/>
        <w:t>Chaâu</w:t>
      </w:r>
      <w:r>
        <w:rPr>
          <w:spacing w:val="11"/>
        </w:rPr>
        <w:t> </w:t>
      </w:r>
      <w:r>
        <w:rPr/>
        <w:t>Taùp</w:t>
      </w:r>
      <w:r>
        <w:rPr>
          <w:spacing w:val="11"/>
        </w:rPr>
        <w:t> </w:t>
      </w:r>
      <w:r>
        <w:rPr/>
        <w:t>Trang</w:t>
      </w:r>
      <w:r>
        <w:rPr>
          <w:spacing w:val="11"/>
        </w:rPr>
        <w:t> </w:t>
      </w:r>
      <w:r>
        <w:rPr/>
        <w:t>Nghieâm</w:t>
      </w:r>
      <w:r>
        <w:rPr>
          <w:spacing w:val="9"/>
        </w:rPr>
        <w:t> </w:t>
      </w:r>
      <w:r>
        <w:rPr/>
        <w:t>Coâng</w:t>
      </w:r>
    </w:p>
    <w:p>
      <w:pPr>
        <w:pStyle w:val="BodyText"/>
        <w:ind w:left="0"/>
        <w:rPr>
          <w:sz w:val="20"/>
        </w:rPr>
      </w:pPr>
    </w:p>
    <w:p>
      <w:pPr>
        <w:pStyle w:val="BodyText"/>
        <w:spacing w:before="4"/>
        <w:ind w:left="0"/>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8"/>
        <w:jc w:val="both"/>
      </w:pPr>
      <w:r>
        <w:rPr/>
        <w:t>Ñöùc Phaät. Nam-moâ Baûo Hoa Du Boä Phaät. Nam-moâ Baûo Hoa Thieän Truï Ta-la Vöông Phaät. Nam-moâ Thieän Ñöùc Phaät. Nam-moâ Voâ Löôïng Quang Minh Phaät. Nam-moâ Ñaø-la-ni Du Hyù Phaät. Nam-moâ Thuû- laêng-nghieâm Ñònh Tam-muoäi Löïc Vöông Phaät. Nam-moâ Voâ Thöôïng Coâng Ñöùc Phaät. Nam-moâ Thieän Kieán Ñònh Töï Taïi Vöông Phaät. Nam-moâ Thaàn Thoâng Töï Taïi Phaät. Nam-moâ Voâ Saéc Töôùng Phaät. Nam-moâ Voâ Taùn Töôùng Phaät. Nam-moâ Voâ Höông Töôùng Phaät. Nam- moâ Voâ Vò Töôùng Phaät. Nam-moâ Voâ Xuùc Töôùng</w:t>
      </w:r>
      <w:r>
        <w:rPr>
          <w:spacing w:val="43"/>
        </w:rPr>
        <w:t> </w:t>
      </w:r>
      <w:r>
        <w:rPr/>
        <w:t>Phaät.</w:t>
      </w:r>
    </w:p>
    <w:p>
      <w:pPr>
        <w:pStyle w:val="BodyText"/>
        <w:spacing w:line="232" w:lineRule="auto" w:before="14"/>
        <w:ind w:right="700" w:firstLine="566"/>
        <w:jc w:val="both"/>
      </w:pPr>
      <w:r>
        <w:rPr/>
        <w:t>Tieáp theo, ñaûnh leã möôøi hai boä loaïi toân kinh Ñaïi Taïng Phaùp Luaân:</w:t>
      </w:r>
    </w:p>
    <w:p>
      <w:pPr>
        <w:pStyle w:val="BodyText"/>
        <w:spacing w:line="235" w:lineRule="auto" w:before="1"/>
        <w:ind w:right="699" w:firstLine="566"/>
        <w:jc w:val="both"/>
      </w:pPr>
      <w:r>
        <w:rPr/>
        <w:t>Nam-moâ Thaát Söï kinh. Nam-moâ Haøm Thuûy Duï kinh. Nam-moâ Thaát Xöù Tam Quaùn kinh. Nam-moâ Cöûu Hoaønh kinh. Nam-moâ Baùt Chaùnh Ñaïo kinh. Nam-moâ Nguû AÁm Duï kinh. Nam-moâ Chuyeån Phaùp Luaân kinh. Nam-moâ Thaùnh Phaùp AÁn kinh. Nam-moâ Taïp A-haøm kinh. Nam-moâ Baát Töï Thuû YÙ kinh. Nam-moâ Giôùi Ñöùc Höông kinh. Nam- moâ Tyø-kheo Thính Thí kinh. Nam-moâ Maõ Höõu Tam Töôùng kinh. Nam-moâ Maõ Höõu Baùt Thaùi Thí Nhaân kinh. Nam-moâ Tyø-kheo Tî AÙc Danh Duïc Töï Saùt kinh. Nam-moâ Giôùi Töông Öng Phaùp kinh. Nam-  moâ Thieàn Haønh Tam Thaäp Thaát Phaåm kinh. Nam-moâ Toân Phaùp  Nghóa kinh. Nam-moâ Laâu Thaùn kinh. Nam-moâ  Ñaïi  Baùt-nieát-baøn kinh. Nam-moâ Phaät Baùt-neâ-hoaøn kinh. Nam-moâ Ñaïi Luïc Höôùng Baùi kinh. Nam-moâ Phaïm Voõng Luïc Thaäp Nhò Kieán kinh. Nam-moâ Thaäp Baùo Phaùp kinh. Nam-moâ Tòch Chí Quaû kinh. Nam-moâ Phaïm Chí A- baït kinh. Nam-moâ Thaát Phaät Phuï Maãu Taùnh Töï kinh. Nam-moâ Phaïm Chí Phaû-la-dieân Vaán Chuûng Toân kinh. Nam-moâ Hieàn Thaùnh Taäp Truyeän. Nam-moâ Ma-ha Baùt-nhaõ Ba-la-maät kinh. Nam-moâ Luïc Ñoä Taäp. Nam-moâ Boà-taùt Baûn Duyeân Taäp. Nam-moâ Taêng-giaø  La-saùt  Taäp. Nam-moâ Boät Kinh Sao Taäp. Nam-moâ Tö Duy kinh. Nam-moâ Phaät Y kinh. Nam-moâ Phaân Bieät Nghieäp Baùo Löôïc Taäp. Nam-moâ Long Thoï Khuyeán Phaùt Chö Vöông Yeáu Keä. Nam-moâ Taïp Thí Duï kinh. Nam-moâ Voâ Minh La-saùt Duï Taäp. Nam-moâ Taïp Chuù Taäp. Nam-moâ Phaät Baûn Haïnh Taäp. Nam-moâ Soaïn Taäp Baùch Duyeân kinh. Nam-moâ Baùch Duï Taäp. Nam-moâ Cöïu Taïp Thí Duï kinh. Nam-moâ  Phaùp Cuù Duï Taäp. Nam-moâ Phaùp Cuù kinh. Nam-moâ Töù Thaäp Nhò Chöông. Nam-moâ Thieàn Bí Yeáu Phaùp Kính Leã Thaäp Phöông</w:t>
      </w:r>
      <w:r>
        <w:rPr>
          <w:spacing w:val="-2"/>
        </w:rPr>
        <w:t> </w:t>
      </w:r>
      <w:r>
        <w:rPr/>
        <w:t>Chö</w:t>
      </w:r>
    </w:p>
    <w:p>
      <w:pPr>
        <w:pStyle w:val="BodyText"/>
        <w:ind w:left="0"/>
        <w:rPr>
          <w:sz w:val="20"/>
        </w:rPr>
      </w:pPr>
    </w:p>
    <w:p>
      <w:pPr>
        <w:pStyle w:val="BodyText"/>
        <w:spacing w:before="5"/>
        <w:ind w:left="0"/>
        <w:rPr>
          <w:sz w:val="25"/>
        </w:rPr>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Ñaïi Boà-taùt.</w:t>
      </w:r>
    </w:p>
    <w:p>
      <w:pPr>
        <w:pStyle w:val="BodyText"/>
        <w:spacing w:line="235" w:lineRule="auto" w:before="1"/>
        <w:ind w:right="699" w:firstLine="566"/>
        <w:jc w:val="both"/>
      </w:pPr>
      <w:r>
        <w:rPr/>
        <w:t>Nam-moâ Voâ Caáu Taïng Boà-taùt. Nam-moâ Ly Caáu Taïng Boà-taùt. Nam-moâ Chuûng Chuûng Laïc Thuyeát Trang Nghieâm Taïng Boà-taùt. Nam-moâ Ñaïi Quang Minh La Voõng Taïng Boà-taùt. Nam-moâ Ñaïi Kim Sôn Quang Minh Oai Ñöùc Vöông Taïng Boà-taùt. Nam-moâ Tònh Minh Oai Ñöùc Vöông Taïng Boà-taùt. Nam-moâ Nhaát Thieát Töôùng Trang Nghieâm Tònh Ñöùc Taïng Boà-taùt. Nam-moâ Kim Cang Vieâm  Ñöùc  Töôùng Trang Nghieâm Taïng Boà-taùt. Nam-moâ Dieãm Xí Taïng Boà-taùt. Nam-moâ Tuùc Vöông Quang Chieáu Taïng Boà-taùt. Nam-moâ Hö Khoâng Voâ Ngaïi Dieäu AÂm Taïng Boà-taùt. Nam-moâ Ñaø-la-ni Coâng  Ñöùc  Trì Nhaát Thieát Theá Gian Nguyeän Taïng Boà-taùt. Nam-moâ Haûi Trang Nghieâm Taïng Boà-taùt. Nam-moâ Tu-di Ñöùc Taïng Boà-taùt.  Nam-moâ  Tònh Nhaát Thieát Ñöùc Taïng Boà-taùt. Nam-moâ Nhö Lai Taïng Boà-taùt. Nam-moâ Phaät Ñöùc Taïng Boà-taùt. Nam-moâ Quang Ñöùc Vöông Boà-taùt. Nam-moâ Toång Trì Töï Taïi Vöông Boà-taùt. Nam-moâ Toång Trì Boà-taùt. Nam-moâ Dieät Tröø Chuùng Sinh Beänh Boà-taùt. Nam-moâ Lieäu  Nhaát  Thieát Chuùng Sinh Beänh Boà-taùt. Nam-moâ Hoan Hyû Nieäm Boà-taùt. Nam-moâ Yeåm YÙ Boà-taùt. Nam-moâ Thöôøng Yeåm Khoå Boà-taùt. Nam-  moâ Nguyeät Minh Boà-taùt. Nam-moâ Thuûy Thieân Boà-taùt. Nam-moâ Chuû Thieân Boà-taùt. Nam-moâ Ñaïi YÙ Boà-taùt. Nam-moâ Ích YÙ Boà-taùt. Nam-  moâ Nhuaän Nguyeät Boà-taùt. Nam-moâ Thi-tyø Vöông Boà-taùt. Nam-moâ Nhaát Thieát Thaéng Boà-taùt. Nam-moâ Trí Ñaïi Ñòa Boà-taùt. Nam-moâ Cöu-xaù Boà-taùt. Nam-moâ A-ly Nieäm-di Boà-taùt. Nam-moâ Ñaûnh Sinh Vöông Boà-taùt. Nam-moâ Uaát-ña-la Boà-taùt. Nam-moâ Taùt-hoøa-ñaøn Boà- taùt. Nam-moâ Tröôøng Thoï Vöông</w:t>
      </w:r>
      <w:r>
        <w:rPr>
          <w:spacing w:val="22"/>
        </w:rPr>
        <w:t> </w:t>
      </w:r>
      <w:r>
        <w:rPr/>
        <w:t>Boà-taùt.</w:t>
      </w:r>
    </w:p>
    <w:p>
      <w:pPr>
        <w:pStyle w:val="BodyText"/>
        <w:spacing w:line="272" w:lineRule="exact"/>
        <w:ind w:left="1322"/>
        <w:jc w:val="both"/>
      </w:pPr>
      <w:r>
        <w:rPr/>
        <w:t>Quy maïng voâ löôïng, voâ bieân caùc Ñaïi Boà-taùt khaép theá giôùi trong</w:t>
      </w:r>
    </w:p>
    <w:p>
      <w:pPr>
        <w:pStyle w:val="BodyText"/>
        <w:spacing w:line="306" w:lineRule="exact"/>
        <w:jc w:val="both"/>
      </w:pPr>
      <w:r>
        <w:rPr/>
        <w:t>möôøi phöông nhö theá.</w:t>
      </w:r>
    </w:p>
    <w:p>
      <w:pPr>
        <w:pStyle w:val="BodyText"/>
        <w:spacing w:line="235" w:lineRule="auto" w:before="1"/>
        <w:ind w:left="1322" w:right="1782"/>
        <w:jc w:val="both"/>
      </w:pPr>
      <w:r>
        <w:rPr/>
        <w:t>Kính leã Thanh vaên, Duyeân giaùc vaø taát caû Hieàn thaùnh. Ñaûnh leã Tam baûo xong tieáp theo saùm hoái:</w:t>
      </w:r>
    </w:p>
    <w:p>
      <w:pPr>
        <w:pStyle w:val="BodyText"/>
        <w:spacing w:line="235" w:lineRule="auto"/>
        <w:ind w:right="699" w:firstLine="566"/>
        <w:jc w:val="both"/>
      </w:pPr>
      <w:r>
        <w:rPr/>
        <w:t>Nhöng muoán saùm hoái, tröôùc heát phaûi kính leã Tam baûo. Vì Tam baûo laø baïn laønh, laø ruoäng phöôùc cuûa  taát caû  chuùng sinh. Neáu  ngöôøi naøo quy y Tam baûo thì dieät ñöôïc voâ löôïng toäi loãi, laïi taêng voâ löôïng phöôùc ñöùc, coù khaû naêng xa lìa noãi khoå trong sinh  töû,  ñöôïc giaûi thoaùt an vui. Vì vaäy, chuùng con teân</w:t>
      </w:r>
      <w:r>
        <w:rPr>
          <w:spacing w:val="27"/>
        </w:rPr>
        <w:t> </w:t>
      </w:r>
      <w:r>
        <w:rPr/>
        <w:t>laø…</w:t>
      </w:r>
    </w:p>
    <w:p>
      <w:pPr>
        <w:pStyle w:val="BodyText"/>
        <w:spacing w:line="303" w:lineRule="exact"/>
        <w:ind w:left="1322"/>
        <w:jc w:val="both"/>
      </w:pPr>
      <w:r>
        <w:rPr/>
        <w:t>Quy y heát thaûy chö Phaät taän cuøng theá giôùi hö khoâng khaép trong</w:t>
      </w:r>
    </w:p>
    <w:p>
      <w:pPr>
        <w:pStyle w:val="BodyText"/>
        <w:ind w:left="0"/>
        <w:rPr>
          <w:sz w:val="20"/>
        </w:rPr>
      </w:pPr>
    </w:p>
    <w:p>
      <w:pPr>
        <w:pStyle w:val="BodyText"/>
        <w:spacing w:before="9"/>
        <w:ind w:left="0"/>
        <w:rPr>
          <w:sz w:val="27"/>
        </w:rPr>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möôøi</w:t>
      </w:r>
      <w:r>
        <w:rPr>
          <w:spacing w:val="22"/>
        </w:rPr>
        <w:t> </w:t>
      </w:r>
      <w:r>
        <w:rPr/>
        <w:t>phöông.</w:t>
      </w:r>
    </w:p>
    <w:p>
      <w:pPr>
        <w:pStyle w:val="BodyText"/>
        <w:spacing w:line="235" w:lineRule="auto" w:before="1"/>
        <w:ind w:right="703" w:firstLine="566"/>
        <w:jc w:val="both"/>
      </w:pPr>
      <w:r>
        <w:rPr/>
        <w:t>Quy y heát thaûy toân Phaùp taän cuøng theá giôùi hö khoâng khaép trong möôøi</w:t>
      </w:r>
      <w:r>
        <w:rPr>
          <w:spacing w:val="4"/>
        </w:rPr>
        <w:t> </w:t>
      </w:r>
      <w:r>
        <w:rPr/>
        <w:t>phöông.</w:t>
      </w:r>
    </w:p>
    <w:p>
      <w:pPr>
        <w:pStyle w:val="BodyText"/>
        <w:spacing w:line="235" w:lineRule="auto"/>
        <w:ind w:right="700" w:firstLine="566"/>
        <w:jc w:val="both"/>
      </w:pPr>
      <w:r>
        <w:rPr/>
        <w:t>Quy y heát thaûy Thaùnh taêng taän cuøng theá giôùi hö khoâng khaép trong möôøi</w:t>
      </w:r>
      <w:r>
        <w:rPr>
          <w:spacing w:val="8"/>
        </w:rPr>
        <w:t> </w:t>
      </w:r>
      <w:r>
        <w:rPr/>
        <w:t>phöông.</w:t>
      </w:r>
    </w:p>
    <w:p>
      <w:pPr>
        <w:pStyle w:val="BodyText"/>
        <w:spacing w:line="235" w:lineRule="auto"/>
        <w:ind w:right="700" w:firstLine="566"/>
        <w:jc w:val="both"/>
      </w:pPr>
      <w:r>
        <w:rPr/>
        <w:t>Quy y heát thaûy caùc Ñaïi Boà-taùt taän cuøng theá giôùi hö khoâng khaép trong möôøi</w:t>
      </w:r>
      <w:r>
        <w:rPr>
          <w:spacing w:val="8"/>
        </w:rPr>
        <w:t> </w:t>
      </w:r>
      <w:r>
        <w:rPr/>
        <w:t>phöông.</w:t>
      </w:r>
    </w:p>
    <w:p>
      <w:pPr>
        <w:pStyle w:val="BodyText"/>
        <w:spacing w:line="235" w:lineRule="auto"/>
        <w:ind w:right="699" w:firstLine="566"/>
        <w:jc w:val="both"/>
      </w:pPr>
      <w:r>
        <w:rPr/>
        <w:t>Sôû dó ngaøy nay chuùng con saùm hoái chính vì töø voâ thuûy ñeán nay, chuùng con coøn ôû trong quaû vò phaøm phu, khoâng keå sang hay heøn töï  gaây toäi loãi nhieàu voâ soá, hoaëc do ba nghieäp gaây ra toäi loãi, hoaëc theo  saùu caên gaây ra toäi loãi, hoaëc do noäi taâm suy nghó voïng töôûng, hoaëc vì ngoaïi caûnh meâ hoaëc sinh loøng tham ñaém. Nhö theá cho ñeán möôøi ñieàu aùc laøm taêng tröôûng boán vaïn taùm ngaøn phieàn naõo. Tuy nhieân, töôùng    toäi</w:t>
      </w:r>
      <w:r>
        <w:rPr>
          <w:spacing w:val="7"/>
        </w:rPr>
        <w:t> </w:t>
      </w:r>
      <w:r>
        <w:rPr/>
        <w:t>loãi</w:t>
      </w:r>
      <w:r>
        <w:rPr>
          <w:spacing w:val="7"/>
        </w:rPr>
        <w:t> </w:t>
      </w:r>
      <w:r>
        <w:rPr/>
        <w:t>aáy</w:t>
      </w:r>
      <w:r>
        <w:rPr>
          <w:spacing w:val="7"/>
        </w:rPr>
        <w:t> </w:t>
      </w:r>
      <w:r>
        <w:rPr/>
        <w:t>laø</w:t>
      </w:r>
      <w:r>
        <w:rPr>
          <w:spacing w:val="5"/>
        </w:rPr>
        <w:t> </w:t>
      </w:r>
      <w:r>
        <w:rPr/>
        <w:t>voâ</w:t>
      </w:r>
      <w:r>
        <w:rPr>
          <w:spacing w:val="7"/>
        </w:rPr>
        <w:t> </w:t>
      </w:r>
      <w:r>
        <w:rPr/>
        <w:t>löôïng</w:t>
      </w:r>
      <w:r>
        <w:rPr>
          <w:spacing w:val="7"/>
        </w:rPr>
        <w:t> </w:t>
      </w:r>
      <w:r>
        <w:rPr/>
        <w:t>nhöng</w:t>
      </w:r>
      <w:r>
        <w:rPr>
          <w:spacing w:val="7"/>
        </w:rPr>
        <w:t> </w:t>
      </w:r>
      <w:r>
        <w:rPr/>
        <w:t>khoâng</w:t>
      </w:r>
      <w:r>
        <w:rPr>
          <w:spacing w:val="7"/>
        </w:rPr>
        <w:t> </w:t>
      </w:r>
      <w:r>
        <w:rPr/>
        <w:t>ngoaøi</w:t>
      </w:r>
      <w:r>
        <w:rPr>
          <w:spacing w:val="7"/>
        </w:rPr>
        <w:t> </w:t>
      </w:r>
      <w:r>
        <w:rPr/>
        <w:t>ba</w:t>
      </w:r>
      <w:r>
        <w:rPr>
          <w:spacing w:val="8"/>
        </w:rPr>
        <w:t> </w:t>
      </w:r>
      <w:r>
        <w:rPr/>
        <w:t>ñieàu.</w:t>
      </w:r>
      <w:r>
        <w:rPr>
          <w:spacing w:val="7"/>
        </w:rPr>
        <w:t> </w:t>
      </w:r>
      <w:r>
        <w:rPr/>
        <w:t>Ba</w:t>
      </w:r>
      <w:r>
        <w:rPr>
          <w:spacing w:val="9"/>
        </w:rPr>
        <w:t> </w:t>
      </w:r>
      <w:r>
        <w:rPr/>
        <w:t>ñieàu</w:t>
      </w:r>
      <w:r>
        <w:rPr>
          <w:spacing w:val="7"/>
        </w:rPr>
        <w:t> </w:t>
      </w:r>
      <w:r>
        <w:rPr/>
        <w:t>aáy</w:t>
      </w:r>
      <w:r>
        <w:rPr>
          <w:spacing w:val="5"/>
        </w:rPr>
        <w:t> </w:t>
      </w:r>
      <w:r>
        <w:rPr/>
        <w:t>laø:</w:t>
      </w:r>
    </w:p>
    <w:p>
      <w:pPr>
        <w:pStyle w:val="ListParagraph"/>
        <w:numPr>
          <w:ilvl w:val="0"/>
          <w:numId w:val="1"/>
        </w:numPr>
        <w:tabs>
          <w:tab w:pos="1575" w:val="left" w:leader="none"/>
        </w:tabs>
        <w:spacing w:line="295" w:lineRule="exact" w:before="0" w:after="0"/>
        <w:ind w:left="1574" w:right="0" w:hanging="253"/>
        <w:jc w:val="left"/>
        <w:rPr>
          <w:sz w:val="24"/>
        </w:rPr>
      </w:pPr>
      <w:r>
        <w:rPr>
          <w:sz w:val="24"/>
        </w:rPr>
        <w:t>Phieàn naõo</w:t>
      </w:r>
      <w:r>
        <w:rPr>
          <w:spacing w:val="6"/>
          <w:sz w:val="24"/>
        </w:rPr>
        <w:t> </w:t>
      </w:r>
      <w:r>
        <w:rPr>
          <w:sz w:val="24"/>
        </w:rPr>
        <w:t>chöôùng.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Nghieäp</w:t>
      </w:r>
      <w:r>
        <w:rPr>
          <w:spacing w:val="4"/>
          <w:sz w:val="24"/>
        </w:rPr>
        <w:t> </w:t>
      </w:r>
      <w:r>
        <w:rPr>
          <w:sz w:val="24"/>
        </w:rPr>
        <w:t>chöôùng.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Quaû baùo</w:t>
      </w:r>
      <w:r>
        <w:rPr>
          <w:spacing w:val="8"/>
          <w:sz w:val="24"/>
        </w:rPr>
        <w:t> </w:t>
      </w:r>
      <w:r>
        <w:rPr>
          <w:sz w:val="24"/>
        </w:rPr>
        <w:t>chöôùng.</w:t>
      </w:r>
    </w:p>
    <w:p>
      <w:pPr>
        <w:pStyle w:val="BodyText"/>
        <w:spacing w:line="235" w:lineRule="auto"/>
        <w:ind w:right="700" w:firstLine="566"/>
        <w:jc w:val="both"/>
      </w:pPr>
      <w:r>
        <w:rPr/>
        <w:t>Ba phaùp aùc naøy laø phaùp laøm chöôùng ngaïi Thaùnh ñaïo, ngaên trôû quaû baùo toát ñeïp ôû nhaân thieân. Cho neân, trong kinh goïi laø ba chöôùng.  Vì vaäy chö Phaät, Boà-taùt daïy laøm nhöõng phaùp phöông tieän saùm hoái tröø dieät. Saùm hoái tröø dieät ba chöôùng naøy thì saùu caên möôøi aùc cho ñeán    taùm vaïn boán ngaøn caùc phieàn naõo ñeàu ñöôïc thanh</w:t>
      </w:r>
      <w:r>
        <w:rPr>
          <w:spacing w:val="55"/>
        </w:rPr>
        <w:t> </w:t>
      </w:r>
      <w:r>
        <w:rPr/>
        <w:t>tònh.</w:t>
      </w:r>
    </w:p>
    <w:p>
      <w:pPr>
        <w:pStyle w:val="BodyText"/>
        <w:spacing w:line="235" w:lineRule="auto"/>
        <w:ind w:right="701" w:firstLine="566"/>
        <w:jc w:val="both"/>
      </w:pPr>
      <w:r>
        <w:rPr/>
        <w:t>Hoâm nay, chuùng con ñem heát loøng thaønh, vaän taâm thuø thaéng  saùm hoái ba chöôùng. Muoán dieät tröø toäi loãi cuûa ba chöôùng naøy  neân  duøng nhöõng taâm gì ñeå dieät tröø</w:t>
      </w:r>
      <w:r>
        <w:rPr>
          <w:spacing w:val="32"/>
        </w:rPr>
        <w:t> </w:t>
      </w:r>
      <w:r>
        <w:rPr/>
        <w:t>noù?</w:t>
      </w:r>
    </w:p>
    <w:p>
      <w:pPr>
        <w:pStyle w:val="BodyText"/>
        <w:spacing w:line="235" w:lineRule="auto"/>
        <w:ind w:right="701" w:firstLine="566"/>
        <w:jc w:val="both"/>
      </w:pPr>
      <w:r>
        <w:rPr/>
        <w:t>Tröôùc heát, phaûi phaùt khôûi baûy taâm thuø thaéng laøm phöông tieän, sau môùi dieät tröø ñöôïc nhöõng toäi loãi naøy. Baûy loaïi taâm</w:t>
      </w:r>
      <w:r>
        <w:rPr>
          <w:spacing w:val="11"/>
        </w:rPr>
        <w:t> </w:t>
      </w:r>
      <w:r>
        <w:rPr/>
        <w:t>laø:</w:t>
      </w:r>
    </w:p>
    <w:p>
      <w:pPr>
        <w:pStyle w:val="ListParagraph"/>
        <w:numPr>
          <w:ilvl w:val="0"/>
          <w:numId w:val="2"/>
        </w:numPr>
        <w:tabs>
          <w:tab w:pos="1575" w:val="left" w:leader="none"/>
        </w:tabs>
        <w:spacing w:line="302" w:lineRule="exact" w:before="0" w:after="0"/>
        <w:ind w:left="1574" w:right="0" w:hanging="253"/>
        <w:jc w:val="left"/>
        <w:rPr>
          <w:sz w:val="24"/>
        </w:rPr>
      </w:pPr>
      <w:r>
        <w:rPr>
          <w:sz w:val="24"/>
        </w:rPr>
        <w:t>Taâm hoå</w:t>
      </w:r>
      <w:r>
        <w:rPr>
          <w:spacing w:val="8"/>
          <w:sz w:val="24"/>
        </w:rPr>
        <w:t> </w:t>
      </w:r>
      <w:r>
        <w:rPr>
          <w:sz w:val="24"/>
        </w:rPr>
        <w:t>theïn.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Taâm sôï</w:t>
      </w:r>
      <w:r>
        <w:rPr>
          <w:spacing w:val="6"/>
          <w:sz w:val="24"/>
        </w:rPr>
        <w:t> </w:t>
      </w:r>
      <w:r>
        <w:rPr>
          <w:sz w:val="24"/>
        </w:rPr>
        <w:t>haõi.</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Taâm nhaøm chaùn xa</w:t>
      </w:r>
      <w:r>
        <w:rPr>
          <w:spacing w:val="14"/>
          <w:sz w:val="24"/>
        </w:rPr>
        <w:t> </w:t>
      </w:r>
      <w:r>
        <w:rPr>
          <w:sz w:val="24"/>
        </w:rPr>
        <w:t>lìa.</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Taâm</w:t>
      </w:r>
      <w:r>
        <w:rPr>
          <w:spacing w:val="2"/>
          <w:sz w:val="24"/>
        </w:rPr>
        <w:t> </w:t>
      </w:r>
      <w:r>
        <w:rPr>
          <w:sz w:val="24"/>
        </w:rPr>
        <w:t>Boà-ñeà.</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Taâm bình ñaúng ñoái vôùi keû sô cuõng nhöng nhö ngöôøi</w:t>
      </w:r>
      <w:r>
        <w:rPr>
          <w:spacing w:val="3"/>
          <w:sz w:val="24"/>
        </w:rPr>
        <w:t> </w:t>
      </w:r>
      <w:r>
        <w:rPr>
          <w:sz w:val="24"/>
        </w:rPr>
        <w:t>thaân.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Taâm nghó baùo aân</w:t>
      </w:r>
      <w:r>
        <w:rPr>
          <w:spacing w:val="15"/>
          <w:sz w:val="24"/>
        </w:rPr>
        <w:t> </w:t>
      </w:r>
      <w:r>
        <w:rPr>
          <w:sz w:val="24"/>
        </w:rPr>
        <w:t>Phaät.</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Taâm quaùn chieáu taùnh cuûa toäi voán</w:t>
      </w:r>
      <w:r>
        <w:rPr>
          <w:spacing w:val="30"/>
          <w:sz w:val="24"/>
        </w:rPr>
        <w:t> </w:t>
      </w:r>
      <w:r>
        <w:rPr>
          <w:sz w:val="24"/>
        </w:rPr>
        <w:t>khoâng.</w:t>
      </w:r>
    </w:p>
    <w:p>
      <w:pPr>
        <w:pStyle w:val="BodyText"/>
        <w:spacing w:line="310" w:lineRule="exact"/>
        <w:ind w:left="1322"/>
      </w:pPr>
      <w:r>
        <w:rPr/>
        <w:t>Taâm hoå theïn: Töï nghó, ta cuøng vôùi Ñöùc Nhö Lai Thích-ca cuøng</w:t>
      </w:r>
    </w:p>
    <w:p>
      <w:pPr>
        <w:pStyle w:val="BodyText"/>
        <w:ind w:left="0"/>
        <w:rPr>
          <w:sz w:val="20"/>
        </w:rPr>
      </w:pPr>
    </w:p>
    <w:p>
      <w:pPr>
        <w:pStyle w:val="BodyText"/>
        <w:spacing w:before="6"/>
        <w:ind w:left="0"/>
        <w:rPr>
          <w:sz w:val="26"/>
        </w:rPr>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jc w:val="both"/>
      </w:pPr>
      <w:r>
        <w:rPr/>
        <w:t>laø phaøm phu. Theá maø, Ñöùc Theá Toân thaønh ñaïo ñeán nay ñaõ traûi qua    soá kieáp nhieàu nhö caùt buïi, coøn chuùng ta thì laïi cuøng nhau say ñaém luïc traàn, troâi laên trong voøng sinh töû chöa bieát bao giôø ra khoûi. Nhö theá,  thaät laø ñaùng hoå, ñaùng theïn nhaát trong thieân</w:t>
      </w:r>
      <w:r>
        <w:rPr>
          <w:spacing w:val="39"/>
        </w:rPr>
        <w:t> </w:t>
      </w:r>
      <w:r>
        <w:rPr/>
        <w:t>haï.</w:t>
      </w:r>
    </w:p>
    <w:p>
      <w:pPr>
        <w:pStyle w:val="BodyText"/>
        <w:spacing w:line="232" w:lineRule="auto" w:before="7"/>
        <w:ind w:right="699" w:firstLine="566"/>
        <w:jc w:val="both"/>
      </w:pPr>
      <w:r>
        <w:rPr/>
        <w:t>Taâm sôï haõi: Ñaõ laø phaøm phu thì ba nghieäp thaân, khaåu, vaø yù   luoân luoân töông öng vôùi toäi loãi. Vì nhaân duyeân aáy neân sau khi cheát bò ñoïa vaøo ñòa nguïc, ngaï quyû vaø suùc sinh chòu khoå voâ cuøng. Nhö theá,   thaät laø ñaùng sôï haõi bieát döôøng</w:t>
      </w:r>
      <w:r>
        <w:rPr>
          <w:spacing w:val="23"/>
        </w:rPr>
        <w:t> </w:t>
      </w:r>
      <w:r>
        <w:rPr/>
        <w:t>naøo.</w:t>
      </w:r>
    </w:p>
    <w:p>
      <w:pPr>
        <w:pStyle w:val="BodyText"/>
        <w:spacing w:line="235" w:lineRule="auto" w:before="4"/>
        <w:ind w:right="699" w:firstLine="566"/>
        <w:jc w:val="both"/>
      </w:pPr>
      <w:r>
        <w:rPr/>
        <w:t>Taâm nhaøm chaùn xa lìa: Chuùng ta thöôøng cuøng nhau quaùn saùt trong ñöôøng sinh töû, chæ coù voâ thöôøng, khoå, khoâng, voâ ngaõ, baát tònh,   hö giaû nhö boït treân nöôùc mau khôûi, mau dieät, xoay chuyeån qua laïi   nhö baùnh xe laên. Coøn theâm nhöõng ñau khoå cuûa sinh, giaø, beänh, cheát, taùm khoå nung naáu khoâng ngöøng. Chuùng ta thöû xem xeùt ngay  trong thaân theå naøy, töø ñaàu ñeán chaân, trong ñoù chæ coù ba möôi saùu thöù, toùc, loâng, raêng, moùng, maùu, thòt, ñaøm daõi, sinh taïng, thuïc taïng, ruoät giaø, ruoät non, geøn, nöôùc maét, nöôùc muõi, nöôùc mieáng, gaøu, moà hoâi, daï daøy, da moûng, gaân, maïch, xöông, tuûy, môû chaøi, môû nöôùc, oùc, maøng, laù   laùch, thaän, tim, phoåi, gan, maät, ruoät, daï daøy, ñaïi tieåu tieän, thöôøng baøi tieát ra chín loã. Cho neân, trong kinh coù daïy: “Thaân naøy laø choã chöùa   caùc ñau khoå, ñaày daãy baát tònh, keû trí laøm sao thích taám thaân ñaày maùu thòt xaáu xa naøy. Trong voøng sinh töû ñaõ coù nhöõng thöù xaáu xa nhö theá, thaät ñaùng chaùn chöôøng bieát döôøng</w:t>
      </w:r>
      <w:r>
        <w:rPr>
          <w:spacing w:val="25"/>
        </w:rPr>
        <w:t> </w:t>
      </w:r>
      <w:r>
        <w:rPr/>
        <w:t>naøo.</w:t>
      </w:r>
    </w:p>
    <w:p>
      <w:pPr>
        <w:pStyle w:val="BodyText"/>
        <w:spacing w:line="284" w:lineRule="exact"/>
        <w:ind w:left="1322"/>
        <w:jc w:val="both"/>
      </w:pPr>
      <w:r>
        <w:rPr/>
        <w:t>Taâm Boà-ñeà: Trong kinh coù daïy: Neân öa thích thaân Phaät, vì thaân</w:t>
      </w:r>
    </w:p>
    <w:p>
      <w:pPr>
        <w:pStyle w:val="BodyText"/>
        <w:spacing w:line="235" w:lineRule="auto" w:before="1"/>
        <w:ind w:right="700"/>
        <w:jc w:val="both"/>
      </w:pPr>
      <w:r>
        <w:rPr/>
        <w:t>Phaät chính laø Phaùp thaân. Phaùp thaân aáy do voâ löôïng coâng ñöùc trí tueä sinh ra, do töø saùu phaùp Ba-la-maät sinh ra, töø Töø, Bi, Hyû, Xaû sinh ra,    töø ba möôi baûy phaåm trôï Boà-ñeà sinh ra, töø caùc loaïi coâng ñöùc trí tueä nhö theá maø sinh ra thaân Nhö Lai. Ngöôøi naøo muoán ñöôïc thaân naøy thì phaûi phaùt taâm Boà-ñeà caàu Nhaát thieát chuûng trí, thöôøng, laïc, ngaõ, tònh, chöùng quaû Nhaát thieát trí, thanh tònh coõi Phaät, thaønh töïu chuùng sinh, chaúng tieác thaân maïng taøi</w:t>
      </w:r>
      <w:r>
        <w:rPr>
          <w:spacing w:val="21"/>
        </w:rPr>
        <w:t> </w:t>
      </w:r>
      <w:r>
        <w:rPr/>
        <w:t>saûn.</w:t>
      </w:r>
    </w:p>
    <w:p>
      <w:pPr>
        <w:pStyle w:val="BodyText"/>
        <w:spacing w:line="235" w:lineRule="auto"/>
        <w:ind w:right="700" w:firstLine="566"/>
        <w:jc w:val="both"/>
      </w:pPr>
      <w:r>
        <w:rPr/>
        <w:t>Taâm bình ñaúng ñoái vôùi keû oaùn ngöôøi thaân: Ñoái vôùi chuùng sinh phaùt khôûi taâm Töø bi, khoâng sinh yù töôûng “Nhaân ngaõ”. Vì sao? Vì neáu coù caùi thaáy keû oaùn khaùc vôùi ngöôøi thaân, töùc coøn coù söï phaân bieät. Vì   coù phaân bieät neân môùi sinh khôûi yù töôûng chaáp tröôùc, yù töôûng chaáp   tröôùc</w:t>
      </w:r>
      <w:r>
        <w:rPr>
          <w:spacing w:val="18"/>
        </w:rPr>
        <w:t> </w:t>
      </w:r>
      <w:r>
        <w:rPr/>
        <w:t>laø</w:t>
      </w:r>
      <w:r>
        <w:rPr>
          <w:spacing w:val="18"/>
        </w:rPr>
        <w:t> </w:t>
      </w:r>
      <w:r>
        <w:rPr/>
        <w:t>nhaân</w:t>
      </w:r>
      <w:r>
        <w:rPr>
          <w:spacing w:val="14"/>
        </w:rPr>
        <w:t> </w:t>
      </w:r>
      <w:r>
        <w:rPr/>
        <w:t>duyeân</w:t>
      </w:r>
      <w:r>
        <w:rPr>
          <w:spacing w:val="15"/>
        </w:rPr>
        <w:t> </w:t>
      </w:r>
      <w:r>
        <w:rPr/>
        <w:t>sinh</w:t>
      </w:r>
      <w:r>
        <w:rPr>
          <w:spacing w:val="18"/>
        </w:rPr>
        <w:t> </w:t>
      </w:r>
      <w:r>
        <w:rPr/>
        <w:t>ra</w:t>
      </w:r>
      <w:r>
        <w:rPr>
          <w:spacing w:val="18"/>
        </w:rPr>
        <w:t> </w:t>
      </w:r>
      <w:r>
        <w:rPr/>
        <w:t>phieàn</w:t>
      </w:r>
      <w:r>
        <w:rPr>
          <w:spacing w:val="15"/>
        </w:rPr>
        <w:t> </w:t>
      </w:r>
      <w:r>
        <w:rPr/>
        <w:t>naõo,</w:t>
      </w:r>
      <w:r>
        <w:rPr>
          <w:spacing w:val="15"/>
        </w:rPr>
        <w:t> </w:t>
      </w:r>
      <w:r>
        <w:rPr/>
        <w:t>vì</w:t>
      </w:r>
      <w:r>
        <w:rPr>
          <w:spacing w:val="17"/>
        </w:rPr>
        <w:t> </w:t>
      </w:r>
      <w:r>
        <w:rPr/>
        <w:t>phieàn</w:t>
      </w:r>
      <w:r>
        <w:rPr>
          <w:spacing w:val="18"/>
        </w:rPr>
        <w:t> </w:t>
      </w:r>
      <w:r>
        <w:rPr/>
        <w:t>naõo</w:t>
      </w:r>
      <w:r>
        <w:rPr>
          <w:spacing w:val="18"/>
        </w:rPr>
        <w:t> </w:t>
      </w:r>
      <w:r>
        <w:rPr/>
        <w:t>laøm</w:t>
      </w:r>
      <w:r>
        <w:rPr>
          <w:spacing w:val="18"/>
        </w:rPr>
        <w:t> </w:t>
      </w:r>
      <w:r>
        <w:rPr/>
        <w:t>nhaân</w:t>
      </w:r>
      <w:r>
        <w:rPr>
          <w:spacing w:val="18"/>
        </w:rPr>
        <w:t> </w:t>
      </w:r>
      <w:r>
        <w:rPr/>
        <w:t>duyeân</w:t>
      </w:r>
    </w:p>
    <w:p>
      <w:pPr>
        <w:pStyle w:val="BodyText"/>
        <w:ind w:left="0"/>
        <w:rPr>
          <w:sz w:val="20"/>
        </w:rPr>
      </w:pPr>
    </w:p>
    <w:p>
      <w:pPr>
        <w:pStyle w:val="BodyText"/>
        <w:spacing w:before="12"/>
        <w:ind w:left="0"/>
        <w:rPr>
          <w:sz w:val="26"/>
        </w:rPr>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3"/>
        <w:jc w:val="both"/>
      </w:pPr>
      <w:r>
        <w:rPr/>
        <w:t>sinh ra caùc nghieäp aùc, vì nghieäp aùc laøm nhaân duyeân neân  môùi  chòu  quaû</w:t>
      </w:r>
      <w:r>
        <w:rPr>
          <w:spacing w:val="4"/>
        </w:rPr>
        <w:t> </w:t>
      </w:r>
      <w:r>
        <w:rPr/>
        <w:t>baùo.</w:t>
      </w:r>
    </w:p>
    <w:p>
      <w:pPr>
        <w:pStyle w:val="BodyText"/>
        <w:spacing w:line="235" w:lineRule="auto" w:before="1"/>
        <w:ind w:right="699" w:firstLine="566"/>
        <w:jc w:val="both"/>
      </w:pPr>
      <w:r>
        <w:rPr/>
        <w:t>Taâm nghó baùo aân Phaät: Ñöùc Nhö Lai töø trong voâ löôïng kieáp ñaõ  vì chuùng ta  maø boû caû ñaàu, maét, tuûy naõo, tay chaân, xöông thòt, ñaát  nöôùc, vôï con, voi ngöïa, baûy baùu, tu haønh khoå haïnh. AÂn ñöùc aáy thaät  khoù baùo ñeàn! Vì vaäy, trong kinh coù daïy: “Giaû söû ñaàu ñoäi vai mang,  traûi qua soá kieáp nhö haèng haø sa, cuõng khoù ñeàn ñaùp aân Phaät.” Chuùng   ta muoán ñeàn ñaùp ñöôïc aân Phaät thì ngay trong ñôøi naøy duõng maõnh,   tinh tieán, gaéng chòu khoå nhoïc, khoâng tieác thaân maïng gaây döïng Tam baûo, hoaøng döông giaùo phaùp Ñaïi thöøa, hoùa ñoä chuùng sinh ñoàng vaøo ñaïo chaùnh</w:t>
      </w:r>
      <w:r>
        <w:rPr>
          <w:spacing w:val="6"/>
        </w:rPr>
        <w:t> </w:t>
      </w:r>
      <w:r>
        <w:rPr/>
        <w:t>giaùc.</w:t>
      </w:r>
    </w:p>
    <w:p>
      <w:pPr>
        <w:pStyle w:val="BodyText"/>
        <w:spacing w:line="235" w:lineRule="auto"/>
        <w:ind w:right="699" w:firstLine="566"/>
        <w:jc w:val="both"/>
      </w:pPr>
      <w:r>
        <w:rPr/>
        <w:t>Taâm quaùn chieáu toäi taùnh voán khoâng: Toäi khoâng coù töôùng chaân thaät, maø noù sinh ra töø nhaân duyeân, töø ñieân ñaûo; ñaõ töø nhaân quyeân    sinh thì cuõng töø nhaân quyeân maø hoaïi dieät. Nhaân duyeân sinh toäi loãi chính laø do gaàn guõi baïn aùc, gaây nghieäp voâ cuøng. Nhaân duyeân dieät chính laø do ngaøy nay röûa loøng saùm hoái. Cho neân, trong kinh coù daïy: “Taùnh toäi khoâng phaûi ôû trong, khoâng phaûi ôû ngoaøi, khoâng ôû chaëng giöõa, neân bieát taùnh toäi voán</w:t>
      </w:r>
      <w:r>
        <w:rPr>
          <w:spacing w:val="21"/>
        </w:rPr>
        <w:t> </w:t>
      </w:r>
      <w:r>
        <w:rPr/>
        <w:t>khoâng.”</w:t>
      </w:r>
    </w:p>
    <w:p>
      <w:pPr>
        <w:pStyle w:val="BodyText"/>
        <w:spacing w:line="235" w:lineRule="auto"/>
        <w:ind w:right="699" w:firstLine="566"/>
        <w:jc w:val="both"/>
      </w:pPr>
      <w:r>
        <w:rPr/>
        <w:t>Khi sinh khôûi baûy taâm nhö treân roài, nghó ñeán chö Phaät vaø Hieàn thaùnh trong möôøi phöông, cung kính chaép tay phôi baøy taâm can, toû loøng thaønh khaån aên naên söûa ñoåi. Saùm hoái nhö theá thì toäi naøo khoâng dieät, chöôùng naøo khoâng tieâu. Neáu khoâng heát loøng saùm hoái  nhö  theá, maø cöù laàn löõa bieáng nhaùc, tình töï buoâng lung thì chæ khoå nhoïc cho mình, chöù khoâng ích lôïi gì caû. Vaû laïi, maïng ngöôøi voâ thöôøng nhö   quay boù ñuoác, moät hôi thôû ra khoâng trôû laïi thì thaân naøy ñaõ trôû veà vôùi caùt buïi. Khoå ñau trong ba ñöôøng chính mình phaûi chòu, khoâng theå caäy nhôø tieàn taøi cuûa baùu ñeå caàu cho ñöôïc thoaùt khoûi,  ôû maõi  trong caûnh  môø môø mòt mòt khoâng coù kyø haïn ra khoûi. Rieâng mình phaûi chòu caùc  khoå ñau naøy khoâng coù ai thay theá</w:t>
      </w:r>
      <w:r>
        <w:rPr>
          <w:spacing w:val="35"/>
        </w:rPr>
        <w:t> </w:t>
      </w:r>
      <w:r>
        <w:rPr/>
        <w:t>ñöôïc.</w:t>
      </w:r>
    </w:p>
    <w:p>
      <w:pPr>
        <w:pStyle w:val="BodyText"/>
        <w:spacing w:line="289" w:lineRule="exact"/>
        <w:ind w:left="1322"/>
        <w:jc w:val="both"/>
      </w:pPr>
      <w:r>
        <w:rPr/>
        <w:t>Ñöøng cho raèng trong ñôøi naøy ta khoâng gaây toäi loãi maø khoâng aân</w:t>
      </w:r>
    </w:p>
    <w:p>
      <w:pPr>
        <w:pStyle w:val="BodyText"/>
        <w:spacing w:line="232" w:lineRule="auto"/>
        <w:ind w:right="700"/>
        <w:jc w:val="both"/>
      </w:pPr>
      <w:r>
        <w:rPr/>
        <w:t>caàn caàu saùm hoái. Vì trong kinh coù daïy: “Ngöôøi phaøm phu moãi khi caát böôùc ñoäng thaân thì ñaõ coù toäi.”</w:t>
      </w:r>
    </w:p>
    <w:p>
      <w:pPr>
        <w:pStyle w:val="BodyText"/>
        <w:spacing w:line="235" w:lineRule="auto"/>
        <w:ind w:right="700" w:firstLine="566"/>
        <w:jc w:val="both"/>
      </w:pPr>
      <w:r>
        <w:rPr/>
        <w:t>Hôn nöõa, trong nhöõng ñôøi quaù khöù ñaõ gaây ra nhieàu nghieäp aùc khoâng theå keå xieát, noù thöôøng theo ñuoåi haønh giaû nhö hình vôùi boùng. Neáu nay khoâng saùm hoái thì toäi aùc caøng ngaøy caøng nhieàu. Cho neân,</w:t>
      </w:r>
    </w:p>
    <w:p>
      <w:pPr>
        <w:pStyle w:val="BodyText"/>
        <w:ind w:left="0"/>
        <w:rPr>
          <w:sz w:val="20"/>
        </w:rPr>
      </w:pPr>
    </w:p>
    <w:p>
      <w:pPr>
        <w:pStyle w:val="BodyText"/>
        <w:spacing w:before="6"/>
        <w:ind w:left="0"/>
        <w:rPr>
          <w:sz w:val="26"/>
        </w:rPr>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jc w:val="both"/>
      </w:pPr>
      <w:r>
        <w:rPr/>
        <w:t>che giaáu toäi loãi mình thì Phaät khoâng haøi loøng, coøn saùm hoái toäi loãi thì Ngaøi Tònh Danh kính chuoäng. Vì theá môùi bieát, chuùng sinh chìm ñaém maõi trong beå khoå cuõng do caùi thoùi che giaáu toäi loãi. Vì vaäy ngaøy nay chuùng con xin phaùt loà saùm hoái khoâng daùm che giaáu.</w:t>
      </w:r>
    </w:p>
    <w:p>
      <w:pPr>
        <w:pStyle w:val="BodyText"/>
        <w:spacing w:line="308" w:lineRule="exact"/>
        <w:ind w:left="1322"/>
      </w:pPr>
      <w:r>
        <w:rPr/>
        <w:t>Ba chöôùng:</w:t>
      </w:r>
    </w:p>
    <w:p>
      <w:pPr>
        <w:pStyle w:val="ListParagraph"/>
        <w:numPr>
          <w:ilvl w:val="0"/>
          <w:numId w:val="3"/>
        </w:numPr>
        <w:tabs>
          <w:tab w:pos="1575" w:val="left" w:leader="none"/>
        </w:tabs>
        <w:spacing w:line="306" w:lineRule="exact" w:before="0" w:after="0"/>
        <w:ind w:left="1574" w:right="0" w:hanging="253"/>
        <w:jc w:val="left"/>
        <w:rPr>
          <w:sz w:val="24"/>
        </w:rPr>
      </w:pPr>
      <w:r>
        <w:rPr>
          <w:sz w:val="24"/>
        </w:rPr>
        <w:t>Phieàn naõo</w:t>
      </w:r>
      <w:r>
        <w:rPr>
          <w:spacing w:val="6"/>
          <w:sz w:val="24"/>
        </w:rPr>
        <w:t> </w:t>
      </w:r>
      <w:r>
        <w:rPr>
          <w:sz w:val="24"/>
        </w:rPr>
        <w:t>chöôùng.</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Nghieäp</w:t>
      </w:r>
      <w:r>
        <w:rPr>
          <w:spacing w:val="4"/>
          <w:sz w:val="24"/>
        </w:rPr>
        <w:t> </w:t>
      </w:r>
      <w:r>
        <w:rPr>
          <w:sz w:val="24"/>
        </w:rPr>
        <w:t>chöôùng.</w:t>
      </w:r>
    </w:p>
    <w:p>
      <w:pPr>
        <w:pStyle w:val="ListParagraph"/>
        <w:numPr>
          <w:ilvl w:val="0"/>
          <w:numId w:val="3"/>
        </w:numPr>
        <w:tabs>
          <w:tab w:pos="1575" w:val="left" w:leader="none"/>
        </w:tabs>
        <w:spacing w:line="306" w:lineRule="exact" w:before="0" w:after="0"/>
        <w:ind w:left="1574" w:right="0" w:hanging="253"/>
        <w:jc w:val="left"/>
        <w:rPr>
          <w:sz w:val="24"/>
        </w:rPr>
      </w:pPr>
      <w:r>
        <w:rPr>
          <w:sz w:val="24"/>
        </w:rPr>
        <w:t>Quaû baùo</w:t>
      </w:r>
      <w:r>
        <w:rPr>
          <w:spacing w:val="8"/>
          <w:sz w:val="24"/>
        </w:rPr>
        <w:t> </w:t>
      </w:r>
      <w:r>
        <w:rPr>
          <w:sz w:val="24"/>
        </w:rPr>
        <w:t>chöôùng.</w:t>
      </w:r>
    </w:p>
    <w:p>
      <w:pPr>
        <w:pStyle w:val="BodyText"/>
        <w:spacing w:line="235" w:lineRule="auto" w:before="2"/>
        <w:ind w:right="700" w:firstLine="566"/>
        <w:jc w:val="both"/>
      </w:pPr>
      <w:r>
        <w:rPr/>
        <w:t>Ba phaùp chöôùng ngaïi naøy laøm nhaân cho nhau, nhö do phieàn naõo môùi sinh nghieäp aùc, do nghieäp aùc phaûi chòu quaû baùo ñau khoå. Vì theá, ngaøy nay chuùng con xin heát loøng saùm hoái.</w:t>
      </w:r>
    </w:p>
    <w:p>
      <w:pPr>
        <w:pStyle w:val="BodyText"/>
        <w:spacing w:line="235" w:lineRule="auto"/>
        <w:ind w:right="699" w:firstLine="566"/>
        <w:jc w:val="both"/>
      </w:pPr>
      <w:r>
        <w:rPr/>
        <w:t>Saùm hoái caùc nghieäp chöôùng phieàn naõo: Nhöõng phieàn naõo naøy, chö Phaät, Boà-taùt, caùc baäc Thaùnh nhaân thaáu toû chaân lyù, ñeàu cheâ traùch. Goïi phieàn naõo naøy laø oan gia, vì phieàn naõo ñoaïn döùt tueä maïng cuûa chuùng sinh; cuõng goïi phieàn naõo naøy laø giaëc, vì cöôùp ñi maát caùc phaùp thieän cuûa chuùng sinh; cuõng goïi phieàn naõo naøy laø caùi thaùc chaûy maïnh, vì loâi cuoán chuùng sinh vaøo beå khoå sinh töû; cuõng goïi phieàn naõo naøy laø xieàng xích, vì troùi buoäc chuùng sinh trong nguïc sinh töû khoâng khi naøo  ra khoûi; cuõng goïi phieàn naõo naøy laø truøng ñoäc, vì noù ñaõ aên chaân nhö Phaät taùnh cuûa chuùng sinh. Noù khieán cho chuùng sinh quanh quaån maõi trong saùu neûo boán loaøi, gaây nghieäp voâ cuøng, chòu quaû baùo khoâng   ngôùt. Cho neân, ngaøy nay chuùng con duøng taâm thieän taêng thöôïng naøy quy y</w:t>
      </w:r>
      <w:r>
        <w:rPr>
          <w:spacing w:val="8"/>
        </w:rPr>
        <w:t> </w:t>
      </w:r>
      <w:r>
        <w:rPr/>
        <w:t>Phaät:</w:t>
      </w:r>
    </w:p>
    <w:p>
      <w:pPr>
        <w:pStyle w:val="BodyText"/>
        <w:spacing w:line="288" w:lineRule="exact"/>
        <w:ind w:left="1322"/>
        <w:jc w:val="both"/>
      </w:pPr>
      <w:r>
        <w:rPr/>
        <w:t>Nam-moâ Ñoâng phöông Kim Quang Minh Phaät.</w:t>
      </w:r>
    </w:p>
    <w:p>
      <w:pPr>
        <w:pStyle w:val="BodyText"/>
        <w:spacing w:line="232" w:lineRule="auto"/>
        <w:ind w:left="1322" w:right="3319"/>
      </w:pPr>
      <w:r>
        <w:rPr/>
        <w:t>Nam-moâ Nam phöông Ñaïi Tu-di Phaät. Nam-moâ Taây phöông Dieäu Laïc Phaät.</w:t>
      </w:r>
    </w:p>
    <w:p>
      <w:pPr>
        <w:pStyle w:val="BodyText"/>
        <w:spacing w:line="305" w:lineRule="exact"/>
        <w:ind w:left="1322"/>
      </w:pPr>
      <w:r>
        <w:rPr/>
        <w:t>Nam-moâ Baéc phöông Cuï Oai Nghi Trí Phaät.</w:t>
      </w:r>
    </w:p>
    <w:p>
      <w:pPr>
        <w:pStyle w:val="BodyText"/>
        <w:spacing w:line="235" w:lineRule="auto"/>
        <w:ind w:left="1322" w:right="2018"/>
      </w:pPr>
      <w:r>
        <w:rPr/>
        <w:t>Nam-moâ Ñoâng nam phöông Phaùp Chuûng Toân Phaät. Nam-moâ Taây nam phöông Ñeá Traøng</w:t>
      </w:r>
      <w:r>
        <w:rPr>
          <w:spacing w:val="36"/>
        </w:rPr>
        <w:t> </w:t>
      </w:r>
      <w:r>
        <w:rPr/>
        <w:t>Phaät.</w:t>
      </w:r>
    </w:p>
    <w:p>
      <w:pPr>
        <w:pStyle w:val="BodyText"/>
        <w:spacing w:line="235" w:lineRule="auto"/>
        <w:ind w:left="1322" w:right="2280"/>
      </w:pPr>
      <w:r>
        <w:rPr/>
        <w:t>Nam-moâ Taây baéc phöông Khai Hoa Boà-taùt Phaät. Nam-moâ Ñoâng baéc phöông Tueä Tinh Taán Phaät. Nam-moâ Haï phöông Y Mao Baát Thuï</w:t>
      </w:r>
      <w:r>
        <w:rPr>
          <w:spacing w:val="37"/>
        </w:rPr>
        <w:t> </w:t>
      </w:r>
      <w:r>
        <w:rPr/>
        <w:t>Phaät.</w:t>
      </w:r>
    </w:p>
    <w:p>
      <w:pPr>
        <w:pStyle w:val="BodyText"/>
        <w:spacing w:line="301" w:lineRule="exact"/>
        <w:ind w:left="1322"/>
      </w:pPr>
      <w:r>
        <w:rPr/>
        <w:t>Nam-moâ Thöôïng phöông Voâ Soá Tinh Taán Höông Phong</w:t>
      </w:r>
      <w:r>
        <w:rPr>
          <w:spacing w:val="54"/>
        </w:rPr>
        <w:t> </w:t>
      </w:r>
      <w:r>
        <w:rPr/>
        <w:t>Phaät.</w:t>
      </w:r>
    </w:p>
    <w:p>
      <w:pPr>
        <w:pStyle w:val="BodyText"/>
        <w:spacing w:line="235" w:lineRule="auto"/>
        <w:ind w:right="819" w:firstLine="566"/>
      </w:pPr>
      <w:r>
        <w:rPr/>
        <w:t>Quy maïng taát caû Tam baûo taän cuøng theá giôùi hö khoâng khaép  möôøi phöông nhö</w:t>
      </w:r>
      <w:r>
        <w:rPr>
          <w:spacing w:val="11"/>
        </w:rPr>
        <w:t> </w:t>
      </w:r>
      <w:r>
        <w:rPr/>
        <w:t>theá.</w:t>
      </w:r>
    </w:p>
    <w:p>
      <w:pPr>
        <w:pStyle w:val="BodyText"/>
        <w:ind w:left="0"/>
        <w:rPr>
          <w:sz w:val="20"/>
        </w:rPr>
      </w:pPr>
    </w:p>
    <w:p>
      <w:pPr>
        <w:pStyle w:val="BodyText"/>
        <w:spacing w:before="10"/>
        <w:ind w:left="0"/>
        <w:rPr>
          <w:sz w:val="27"/>
        </w:rPr>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jc w:val="both"/>
      </w:pPr>
      <w:r>
        <w:rPr/>
        <w:t>Töø voâ thuûy ñeán nay, chuùng con chòu quaû baùo trong saùu ñöôøng  nôi trôøi ngöôøi, heã coù taâm thöùc naøy thì thöôøng oâm moái ngu hoaëc ñaày daãy taâm can, hoaëc do goác ba ñoäc gaây neân taát caû toäi, hoaëc do ba laäu  taïo neân taát caû toäi, hoaëc do ba giaùc taïo neân taát caû toäi, hoaëc do ba thoï taïo neân taát caû toäi, hoaëc do ba khoå taïo neân taát caû toäi, hoaëc duyeân ba  giaû taïo neân taát caû toäi, hoaëc tham ba coõi taïo neân taát caû toäi. Nhöõng toäi nhö theá laø voâ löôïng, voâ bieân quaáy nhieãu heát thaûy boán loaïi chuùng sinh trong</w:t>
      </w:r>
      <w:r>
        <w:rPr>
          <w:spacing w:val="8"/>
        </w:rPr>
        <w:t> </w:t>
      </w:r>
      <w:r>
        <w:rPr/>
        <w:t>saùu</w:t>
      </w:r>
      <w:r>
        <w:rPr>
          <w:spacing w:val="8"/>
        </w:rPr>
        <w:t> </w:t>
      </w:r>
      <w:r>
        <w:rPr/>
        <w:t>ñöôøng.</w:t>
      </w:r>
      <w:r>
        <w:rPr>
          <w:spacing w:val="9"/>
        </w:rPr>
        <w:t> </w:t>
      </w:r>
      <w:r>
        <w:rPr/>
        <w:t>Ngaøy</w:t>
      </w:r>
      <w:r>
        <w:rPr>
          <w:spacing w:val="6"/>
        </w:rPr>
        <w:t> </w:t>
      </w:r>
      <w:r>
        <w:rPr/>
        <w:t>nay,</w:t>
      </w:r>
      <w:r>
        <w:rPr>
          <w:spacing w:val="8"/>
        </w:rPr>
        <w:t> </w:t>
      </w:r>
      <w:r>
        <w:rPr/>
        <w:t>chuùng</w:t>
      </w:r>
      <w:r>
        <w:rPr>
          <w:spacing w:val="6"/>
        </w:rPr>
        <w:t> </w:t>
      </w:r>
      <w:r>
        <w:rPr/>
        <w:t>con</w:t>
      </w:r>
      <w:r>
        <w:rPr>
          <w:spacing w:val="9"/>
        </w:rPr>
        <w:t> </w:t>
      </w:r>
      <w:r>
        <w:rPr/>
        <w:t>hoå</w:t>
      </w:r>
      <w:r>
        <w:rPr>
          <w:spacing w:val="8"/>
        </w:rPr>
        <w:t> </w:t>
      </w:r>
      <w:r>
        <w:rPr/>
        <w:t>theïn</w:t>
      </w:r>
      <w:r>
        <w:rPr>
          <w:spacing w:val="4"/>
        </w:rPr>
        <w:t> </w:t>
      </w:r>
      <w:r>
        <w:rPr/>
        <w:t>quy</w:t>
      </w:r>
      <w:r>
        <w:rPr>
          <w:spacing w:val="8"/>
        </w:rPr>
        <w:t> </w:t>
      </w:r>
      <w:r>
        <w:rPr/>
        <w:t>maïng</w:t>
      </w:r>
      <w:r>
        <w:rPr>
          <w:spacing w:val="9"/>
        </w:rPr>
        <w:t> </w:t>
      </w:r>
      <w:r>
        <w:rPr/>
        <w:t>saùm</w:t>
      </w:r>
      <w:r>
        <w:rPr>
          <w:spacing w:val="8"/>
        </w:rPr>
        <w:t> </w:t>
      </w:r>
      <w:r>
        <w:rPr/>
        <w:t>hoái.</w:t>
      </w:r>
    </w:p>
    <w:p>
      <w:pPr>
        <w:pStyle w:val="BodyText"/>
        <w:spacing w:line="232" w:lineRule="auto" w:before="14"/>
        <w:ind w:right="700" w:firstLine="566"/>
        <w:jc w:val="both"/>
      </w:pPr>
      <w:r>
        <w:rPr/>
        <w:t>Laïi nöõa, töø voâ thuûy ñeán nay, chuùng con hoaëc do boán thöùc truï    taïo neân taát caû toäi, hoaëc do boán löu taïo neân taát caû toäi, hoaëc do boán thuû taïo neân taát caû toäi, hoaëc do boán chaáp taïo neân taát caû toäi, hoaëc do boán duyeân taïo neân taát caû toäi, hoaëc do boán ñaïi taïo neân taát caû toäi, hoaëc do boán trieàn taïo neân taát caû toäi, hoaëc do boán thöïc taïo neân taát caû toäi, hoaëc do boán sinh taïo neân taát caû toäi. Nhöõng toäi nhö theá laø voâ löôïng, voâ bieân quaáy nhieãu heát thaûy boán loaïi chuùng sinh trong saùu ñöôøng. Ngaøy nay, chuùng con hoå theïn quy maïng saùm</w:t>
      </w:r>
      <w:r>
        <w:rPr>
          <w:spacing w:val="23"/>
        </w:rPr>
        <w:t> </w:t>
      </w:r>
      <w:r>
        <w:rPr/>
        <w:t>hoái.</w:t>
      </w:r>
    </w:p>
    <w:p>
      <w:pPr>
        <w:pStyle w:val="BodyText"/>
        <w:spacing w:line="235" w:lineRule="auto" w:before="11"/>
        <w:ind w:right="699" w:firstLine="566"/>
        <w:jc w:val="both"/>
      </w:pPr>
      <w:r>
        <w:rPr/>
        <w:t>Laïi nöõa, töø voâ thuûy ñeán nay, chuùng con hoaëc do naêm truï ñòa phieàn naõo taïo neân taát caû toäi, hoaëc do naêm thoï caên taïo neân taát caû toäi, hoaëc do naêm caùi taïo neân taát caû toäi, hoaëc do naêm xan taïo neân taát caû  toäi, hoaëc do naêm kieán taïo neân taát caû toäi, hoaëc do naêm taâm taïo neân taát caû toäi. Nhöõng phieàn naõo nhö theá laø voâ löôïng, voâ bieân quaáy nhieãu heát thaûy boán loaïi chuùng sinh trong saùu ñöôøng. Ngaøy nay, chuùng con phaùt loà quy maïng saùm</w:t>
      </w:r>
      <w:r>
        <w:rPr>
          <w:spacing w:val="15"/>
        </w:rPr>
        <w:t> </w:t>
      </w:r>
      <w:r>
        <w:rPr/>
        <w:t>hoái.</w:t>
      </w:r>
    </w:p>
    <w:p>
      <w:pPr>
        <w:pStyle w:val="BodyText"/>
        <w:spacing w:line="235" w:lineRule="auto"/>
        <w:ind w:right="700" w:firstLine="566"/>
        <w:jc w:val="both"/>
      </w:pPr>
      <w:r>
        <w:rPr/>
        <w:t>Laïi nöõa, töø voâ thuûy ñeán  nay, chuùng con  hoaëc do saùu caên taïo  neân taát caû toäi, hoaëc do saùu thöùc taïo neân taát caû toäi, hoaëc do saùu töôûng taïo neân taát caû toäi, hoaëc do saùu thoï taïo neân taát caû toäi, hoaëc  do saùu  haønh taïo neân taát caû toäi, hoaëc do saùu aùi taïo neân taát caû toäi, hoaëc do saùu nghi taïo neân taát caû toäi. Nhöõng phieàn naõo nhö theá laø voâ löôïng, voâ    bieân quaáy nhieãu heát thaûy boán loaïi chuùng sinh trong saùu ñöôøng. Ngaøy nay, chuùng con hoå theïn quy maïng saùm</w:t>
      </w:r>
      <w:r>
        <w:rPr>
          <w:spacing w:val="33"/>
        </w:rPr>
        <w:t> </w:t>
      </w:r>
      <w:r>
        <w:rPr/>
        <w:t>hoái.</w:t>
      </w:r>
    </w:p>
    <w:p>
      <w:pPr>
        <w:pStyle w:val="BodyText"/>
        <w:spacing w:line="235" w:lineRule="auto"/>
        <w:ind w:right="700" w:firstLine="566"/>
        <w:jc w:val="both"/>
      </w:pPr>
      <w:r>
        <w:rPr/>
        <w:t>Laïi nöõa, töø voâ thuûy ñeán nay, chuùng con hoaëc do  baûy  laäu taïo  neân taát caû toäi, hoaëc do baûy söû taïo neân taát caû toäi, hoaëc do taùm ñaûo taïo neân taát caû toäi, hoaëc do taùm caáu taïo neân taát caû toäi, hoaëc do taùm khoå   taïo neân taát caû toäi. Nhöõng phieàn naõo nhö theá laø voâ löôïng, voâ bieân   quaáy</w:t>
      </w:r>
      <w:r>
        <w:rPr>
          <w:spacing w:val="18"/>
        </w:rPr>
        <w:t> </w:t>
      </w:r>
      <w:r>
        <w:rPr/>
        <w:t>nhieãu</w:t>
      </w:r>
      <w:r>
        <w:rPr>
          <w:spacing w:val="18"/>
        </w:rPr>
        <w:t> </w:t>
      </w:r>
      <w:r>
        <w:rPr/>
        <w:t>heát</w:t>
      </w:r>
      <w:r>
        <w:rPr>
          <w:spacing w:val="20"/>
        </w:rPr>
        <w:t> </w:t>
      </w:r>
      <w:r>
        <w:rPr/>
        <w:t>thaûy</w:t>
      </w:r>
      <w:r>
        <w:rPr>
          <w:spacing w:val="19"/>
        </w:rPr>
        <w:t> </w:t>
      </w:r>
      <w:r>
        <w:rPr/>
        <w:t>boán</w:t>
      </w:r>
      <w:r>
        <w:rPr>
          <w:spacing w:val="20"/>
        </w:rPr>
        <w:t> </w:t>
      </w:r>
      <w:r>
        <w:rPr/>
        <w:t>loaïi</w:t>
      </w:r>
      <w:r>
        <w:rPr>
          <w:spacing w:val="19"/>
        </w:rPr>
        <w:t> </w:t>
      </w:r>
      <w:r>
        <w:rPr/>
        <w:t>chuùng</w:t>
      </w:r>
      <w:r>
        <w:rPr>
          <w:spacing w:val="18"/>
        </w:rPr>
        <w:t> </w:t>
      </w:r>
      <w:r>
        <w:rPr/>
        <w:t>sinh</w:t>
      </w:r>
      <w:r>
        <w:rPr>
          <w:spacing w:val="21"/>
        </w:rPr>
        <w:t> </w:t>
      </w:r>
      <w:r>
        <w:rPr/>
        <w:t>trong</w:t>
      </w:r>
      <w:r>
        <w:rPr>
          <w:spacing w:val="18"/>
        </w:rPr>
        <w:t> </w:t>
      </w:r>
      <w:r>
        <w:rPr/>
        <w:t>saùu</w:t>
      </w:r>
      <w:r>
        <w:rPr>
          <w:spacing w:val="19"/>
        </w:rPr>
        <w:t> </w:t>
      </w:r>
      <w:r>
        <w:rPr/>
        <w:t>ñöôøng.</w:t>
      </w:r>
      <w:r>
        <w:rPr>
          <w:spacing w:val="18"/>
        </w:rPr>
        <w:t> </w:t>
      </w:r>
      <w:r>
        <w:rPr/>
        <w:t>Ngaøy</w:t>
      </w:r>
      <w:r>
        <w:rPr>
          <w:spacing w:val="19"/>
        </w:rPr>
        <w:t> </w:t>
      </w:r>
      <w:r>
        <w:rPr/>
        <w:t>nay,</w:t>
      </w:r>
    </w:p>
    <w:p>
      <w:pPr>
        <w:pStyle w:val="BodyText"/>
        <w:ind w:left="0"/>
        <w:rPr>
          <w:sz w:val="20"/>
        </w:rPr>
      </w:pPr>
    </w:p>
    <w:p>
      <w:pPr>
        <w:pStyle w:val="BodyText"/>
        <w:spacing w:before="1"/>
        <w:ind w:left="0"/>
        <w:rPr>
          <w:sz w:val="26"/>
        </w:rPr>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chuùng con phaùt loà quy maïng saùm hoái.</w:t>
      </w:r>
    </w:p>
    <w:p>
      <w:pPr>
        <w:pStyle w:val="BodyText"/>
        <w:spacing w:line="235" w:lineRule="auto" w:before="1"/>
        <w:ind w:right="699" w:firstLine="566"/>
        <w:jc w:val="both"/>
      </w:pPr>
      <w:r>
        <w:rPr/>
        <w:t>Laïi nöõa, töø voâ thuûy ñeán nay,  chuùng con hoaëc do chín naõo taïo neân taát caû toäi, hoaëc do chín keát taïo neân taát caû toäi, hoaëc do  chín  thöôïng duyeân taïo neân taát caû toäi, hoaëc do möôøi phieàn naõo taïo neân taát  caû toäi, hoaëc do möôøi trieàn taïo neân taát caû toäi, hoaëc do möôøi moät bieán  söû taïo neân taát caû toäi, hoaëc do möôøi hai nhaäp taïo neân taát caû toäi, hoaëc  do möôøi saùu tri kieán taïo neân taát caû toäi, hoaëc do möôøi taùm  giôùi  taïo  neân taát caû toäi, hoaëc do hai möôi laêm ngaõ taïo neân taát caû toäi, hoaëc do saùu möôi hai kieán taïo neân taát caû toäi, hoaëc do kieán ñeá, tö duy chín  möôi taùm söû, moät traêm leû taùm phieàn naõo ngaøy ñeâm thieâu ñoát, khai   môû caùc cöûa laäu taïo neân taát caû toäi. Nhöõng phieàn naõo nhö theá laø voâ löôïng, voâ bieân quaáy nhieãu Hieàn thaùnh vaø boán loaøi chuùng sinh, ñaày  daãy ba coõi, traøn ngaäp saùu ñöôøng khoâng coøn choã naøo ñeå troán traùnh. Ngaøy nay, chuùng con höôùng ñeán chö Phaät, toân Phaùp vaø Thaùnh chuùng trong möôøi phöông hoå theïn phaùt loà saùm</w:t>
      </w:r>
      <w:r>
        <w:rPr>
          <w:spacing w:val="38"/>
        </w:rPr>
        <w:t> </w:t>
      </w:r>
      <w:r>
        <w:rPr/>
        <w:t>hoái.</w:t>
      </w:r>
    </w:p>
    <w:p>
      <w:pPr>
        <w:pStyle w:val="BodyText"/>
        <w:spacing w:line="286" w:lineRule="exact"/>
        <w:ind w:left="1322"/>
        <w:jc w:val="both"/>
      </w:pPr>
      <w:r>
        <w:rPr/>
        <w:t>Nguyeän nhôø coâng ñöùc saùm hoái taát caû caùc phieàn naõo cuûa ba ñoäc,</w:t>
      </w:r>
    </w:p>
    <w:p>
      <w:pPr>
        <w:pStyle w:val="BodyText"/>
        <w:spacing w:line="235" w:lineRule="auto" w:before="2"/>
        <w:ind w:right="700"/>
        <w:jc w:val="both"/>
      </w:pPr>
      <w:r>
        <w:rPr/>
        <w:t>chuùng con ñôøi ñôøi kieáp kieáp ñöôïc ba thöù trí tueä, ba ñieàu saùng toû, dieät ñöôïc ba khoå, ñaày ñuû ba nguyeän. Nhôø coâng ñöùc saùm hoái taát caû caùc phieàn naõo veà boán thöùc, chuùng con ñôøi ñôøi kieáp kieáp môû roäng boán    taâm bình ñaúng, laäp boán tín nghieäp,  dieät boán ñöôøng aùc  vaø  ñaït ñöôïc boán Voâ</w:t>
      </w:r>
      <w:r>
        <w:rPr>
          <w:spacing w:val="8"/>
        </w:rPr>
        <w:t> </w:t>
      </w:r>
      <w:r>
        <w:rPr/>
        <w:t>uùy.</w:t>
      </w:r>
    </w:p>
    <w:p>
      <w:pPr>
        <w:pStyle w:val="BodyText"/>
        <w:spacing w:line="235" w:lineRule="auto"/>
        <w:ind w:right="700" w:firstLine="566"/>
        <w:jc w:val="both"/>
      </w:pPr>
      <w:r>
        <w:rPr/>
        <w:t>Nguyeän nhôø coâng ñöùc saùm hoái taát caû caùc phieàn naõo veà naêm caùi, chuùng con ñôøi ñôøi kieáp kieáp vöôït khoûi naêm ñöôøng, döïng ñöôïc naêm caên, ñuû naêm nhaõn vaø thaønh töïu naêm phaàn Phaùp</w:t>
      </w:r>
      <w:r>
        <w:rPr>
          <w:spacing w:val="48"/>
        </w:rPr>
        <w:t> </w:t>
      </w:r>
      <w:r>
        <w:rPr/>
        <w:t>thaân.</w:t>
      </w:r>
    </w:p>
    <w:p>
      <w:pPr>
        <w:pStyle w:val="BodyText"/>
        <w:spacing w:line="235" w:lineRule="auto"/>
        <w:ind w:right="700" w:firstLine="566"/>
        <w:jc w:val="right"/>
      </w:pPr>
      <w:r>
        <w:rPr/>
        <w:t>Nguyeän nhôø coâng ñöùc saùm hoái taát caû caùc phieàn naõo cuûa saùu aùi, chuùng con ñôøi ñôøi kieáp kieáp coù ñaày ñuû saùu thaàn thoâng, saùu phaùp luïc ñoä,</w:t>
      </w:r>
      <w:r>
        <w:rPr>
          <w:spacing w:val="9"/>
        </w:rPr>
        <w:t> </w:t>
      </w:r>
      <w:r>
        <w:rPr/>
        <w:t>khoâng</w:t>
      </w:r>
      <w:r>
        <w:rPr>
          <w:spacing w:val="9"/>
        </w:rPr>
        <w:t> </w:t>
      </w:r>
      <w:r>
        <w:rPr/>
        <w:t>bò</w:t>
      </w:r>
      <w:r>
        <w:rPr>
          <w:spacing w:val="7"/>
        </w:rPr>
        <w:t> </w:t>
      </w:r>
      <w:r>
        <w:rPr/>
        <w:t>saùu</w:t>
      </w:r>
      <w:r>
        <w:rPr>
          <w:spacing w:val="9"/>
        </w:rPr>
        <w:t> </w:t>
      </w:r>
      <w:r>
        <w:rPr/>
        <w:t>traàn</w:t>
      </w:r>
      <w:r>
        <w:rPr>
          <w:spacing w:val="10"/>
        </w:rPr>
        <w:t> </w:t>
      </w:r>
      <w:r>
        <w:rPr/>
        <w:t>laøm</w:t>
      </w:r>
      <w:r>
        <w:rPr>
          <w:spacing w:val="9"/>
        </w:rPr>
        <w:t> </w:t>
      </w:r>
      <w:r>
        <w:rPr/>
        <w:t>meâ</w:t>
      </w:r>
      <w:r>
        <w:rPr>
          <w:spacing w:val="9"/>
        </w:rPr>
        <w:t> </w:t>
      </w:r>
      <w:r>
        <w:rPr/>
        <w:t>hoaëc,</w:t>
      </w:r>
      <w:r>
        <w:rPr>
          <w:spacing w:val="8"/>
        </w:rPr>
        <w:t> </w:t>
      </w:r>
      <w:r>
        <w:rPr/>
        <w:t>thöôøng</w:t>
      </w:r>
      <w:r>
        <w:rPr>
          <w:spacing w:val="7"/>
        </w:rPr>
        <w:t> </w:t>
      </w:r>
      <w:r>
        <w:rPr/>
        <w:t>thöïc</w:t>
      </w:r>
      <w:r>
        <w:rPr>
          <w:spacing w:val="11"/>
        </w:rPr>
        <w:t> </w:t>
      </w:r>
      <w:r>
        <w:rPr/>
        <w:t>haønh</w:t>
      </w:r>
      <w:r>
        <w:rPr>
          <w:spacing w:val="9"/>
        </w:rPr>
        <w:t> </w:t>
      </w:r>
      <w:r>
        <w:rPr/>
        <w:t>saùu</w:t>
      </w:r>
      <w:r>
        <w:rPr>
          <w:spacing w:val="9"/>
        </w:rPr>
        <w:t> </w:t>
      </w:r>
      <w:r>
        <w:rPr/>
        <w:t>dieäu</w:t>
      </w:r>
      <w:r>
        <w:rPr>
          <w:spacing w:val="10"/>
        </w:rPr>
        <w:t> </w:t>
      </w:r>
      <w:r>
        <w:rPr/>
        <w:t>haïnh.</w:t>
      </w:r>
    </w:p>
    <w:p>
      <w:pPr>
        <w:pStyle w:val="BodyText"/>
        <w:spacing w:line="235" w:lineRule="auto"/>
        <w:ind w:right="699" w:firstLine="566"/>
        <w:jc w:val="both"/>
      </w:pPr>
      <w:r>
        <w:rPr/>
        <w:t>Laïi nhôø coâng ñöùc saùm hoái taát caû caùc phieàn naõo veà baûy laäu, taùm caáu, chín keát, möôøi trieàn, chuùng con ñôøi ñôøi kieáp kieáp ñöôïc ngoài treân hoa coù baûy söï thanh tònh, ñöôïc taém nöôùc taùm giaûi thoaùt, ñuû trí cöûu ñoaïn, thaønh töïu haïnh möôøi ñòa.</w:t>
      </w:r>
    </w:p>
    <w:p>
      <w:pPr>
        <w:pStyle w:val="BodyText"/>
        <w:spacing w:line="235" w:lineRule="auto"/>
        <w:ind w:right="700" w:firstLine="566"/>
        <w:jc w:val="both"/>
      </w:pPr>
      <w:r>
        <w:rPr/>
        <w:t>Laïi nguyeän nhôø coâng ñöùc saùm hoái taát caû caùc phieàn naõo veà möôøi moät bieán söû, möôøi hai nhaäp, möôøi taùm giôùi, chuùng con ñôøi ñôøi kieáp kieáp hieåu roõ möôøi khoâng, taâm thöôøng nöông vaøo möôøi phaùp khoâng   aáy, töï taïi chuyeån noùi möôøi hai haïnh phaùp luaân, ñaày ñuû möôøi</w:t>
      </w:r>
      <w:r>
        <w:rPr>
          <w:spacing w:val="24"/>
        </w:rPr>
        <w:t> </w:t>
      </w:r>
      <w:r>
        <w:rPr/>
        <w:t>taùm</w:t>
      </w:r>
    </w:p>
    <w:p>
      <w:pPr>
        <w:pStyle w:val="BodyText"/>
        <w:ind w:left="0"/>
        <w:rPr>
          <w:sz w:val="20"/>
        </w:rPr>
      </w:pPr>
    </w:p>
    <w:p>
      <w:pPr>
        <w:pStyle w:val="BodyText"/>
        <w:ind w:left="0"/>
        <w:rPr>
          <w:sz w:val="26"/>
        </w:rPr>
      </w:pPr>
    </w:p>
    <w:p>
      <w:pPr>
        <w:pStyle w:val="BodyText"/>
        <w:spacing w:before="90"/>
        <w:ind w:left="820" w:right="20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820" w:right="843"/>
        <w:jc w:val="center"/>
      </w:pPr>
      <w:r>
        <w:rPr/>
        <w:t>phaùp baát coäng vaø voâ löôïng, voâ bieân coâng ñöùc cuõng ñeàu ñöôïc ñaày ñuû.</w:t>
      </w:r>
    </w:p>
    <w:p>
      <w:pPr>
        <w:spacing w:before="228"/>
        <w:ind w:left="50" w:right="0" w:firstLine="0"/>
        <w:jc w:val="center"/>
        <w:rPr>
          <w:rFonts w:ascii="Times New Roman"/>
          <w:sz w:val="28"/>
        </w:rPr>
      </w:pPr>
      <w:r>
        <w:rPr>
          <w:rFonts w:ascii="Times New Roman"/>
          <w:w w:val="100"/>
          <w:sz w:val="28"/>
        </w:rPr>
        <w:t>M</w:t>
      </w:r>
    </w:p>
    <w:p>
      <w:pPr>
        <w:pStyle w:val="Heading1"/>
        <w:spacing w:line="242" w:lineRule="auto" w:before="258"/>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5"/>
        <w:ind w:right="699" w:firstLine="566"/>
        <w:jc w:val="both"/>
      </w:pPr>
      <w:r>
        <w:rPr/>
        <w:t>Baûo Ñaït laïi ñi vaøo ñòa nguïc teân laø Hoûa hoaøn ngöôõng khaåu. Vì sao goïi ñòa nguïc Hoûa hoaøn ngöôõng khaåu? Ñòa nguïc aáy coù chu vi khoaûng taùm möôi do-tuaàn, xung quanh ñòa nguïc coù thaønh saét, löôùi saét vôùi ngoïn löûa chaùy raát maïnh lan traøn ñeán thieâu ñoát toäi nhaân. Boán goùc coù gioù maïnh thoåi vaøo thaønh saét laøm lay ñoäng phaùp ra nhöõng vieân saét löûa bay khaép ñòa nguïc roài rôi xuoáng. Nhöõng vieân saét ñoù ñeàu coù taùm caïnh nhoïn nhö muõi kim vaø phaùt ra ngoïn löûa, ôû trong hö khoâng chuùng va chaïm vaøo nhau phaùt ra aâm thanh nhö tieáng</w:t>
      </w:r>
      <w:r>
        <w:rPr>
          <w:spacing w:val="49"/>
        </w:rPr>
        <w:t> </w:t>
      </w:r>
      <w:r>
        <w:rPr/>
        <w:t>saám.</w:t>
      </w:r>
    </w:p>
    <w:p>
      <w:pPr>
        <w:pStyle w:val="BodyText"/>
        <w:spacing w:line="235" w:lineRule="auto"/>
        <w:ind w:right="700" w:firstLine="566"/>
        <w:jc w:val="both"/>
      </w:pPr>
      <w:r>
        <w:rPr/>
        <w:t>ÔÛ cöûa phía Nam coù traêm ngaøn toäi nhaân Sa-moân ñi vaøo trong ñòa nguïc  keâu: “Toâi bò toäi gì maø nay phaûi vaøo trong choán naøy?” Khi hoï  keâu la raát lôùn nhö vaäy thì toaøn thaân chaán ñoäng phaùt ra khoùi löûa, ñoàng thôøi nhöõng vieân löûa saét töø treân khoâng bay vaøo trong  mieäng  chaïy thaúng xuoáng chaân roài ra ngoaøi. Nhöõng loã chaân loâng  treân  thaân  hoï cuõng</w:t>
      </w:r>
      <w:r>
        <w:rPr>
          <w:spacing w:val="8"/>
        </w:rPr>
        <w:t> </w:t>
      </w:r>
      <w:r>
        <w:rPr/>
        <w:t>ñeàu</w:t>
      </w:r>
      <w:r>
        <w:rPr>
          <w:spacing w:val="8"/>
        </w:rPr>
        <w:t> </w:t>
      </w:r>
      <w:r>
        <w:rPr/>
        <w:t>coù</w:t>
      </w:r>
      <w:r>
        <w:rPr>
          <w:spacing w:val="9"/>
        </w:rPr>
        <w:t> </w:t>
      </w:r>
      <w:r>
        <w:rPr/>
        <w:t>löûa</w:t>
      </w:r>
      <w:r>
        <w:rPr>
          <w:spacing w:val="9"/>
        </w:rPr>
        <w:t> </w:t>
      </w:r>
      <w:r>
        <w:rPr/>
        <w:t>boác</w:t>
      </w:r>
      <w:r>
        <w:rPr>
          <w:spacing w:val="9"/>
        </w:rPr>
        <w:t> </w:t>
      </w:r>
      <w:r>
        <w:rPr/>
        <w:t>chaùy.</w:t>
      </w:r>
      <w:r>
        <w:rPr>
          <w:spacing w:val="9"/>
        </w:rPr>
        <w:t> </w:t>
      </w:r>
      <w:r>
        <w:rPr/>
        <w:t>Moät</w:t>
      </w:r>
      <w:r>
        <w:rPr>
          <w:spacing w:val="8"/>
        </w:rPr>
        <w:t> </w:t>
      </w:r>
      <w:r>
        <w:rPr/>
        <w:t>ngaøy</w:t>
      </w:r>
      <w:r>
        <w:rPr>
          <w:spacing w:val="6"/>
        </w:rPr>
        <w:t> </w:t>
      </w:r>
      <w:r>
        <w:rPr/>
        <w:t>moät</w:t>
      </w:r>
      <w:r>
        <w:rPr>
          <w:spacing w:val="9"/>
        </w:rPr>
        <w:t> </w:t>
      </w:r>
      <w:r>
        <w:rPr/>
        <w:t>ñeâm</w:t>
      </w:r>
      <w:r>
        <w:rPr>
          <w:spacing w:val="6"/>
        </w:rPr>
        <w:t> </w:t>
      </w:r>
      <w:r>
        <w:rPr/>
        <w:t>chòu</w:t>
      </w:r>
      <w:r>
        <w:rPr>
          <w:spacing w:val="8"/>
        </w:rPr>
        <w:t> </w:t>
      </w:r>
      <w:r>
        <w:rPr/>
        <w:t>voâ</w:t>
      </w:r>
      <w:r>
        <w:rPr>
          <w:spacing w:val="7"/>
        </w:rPr>
        <w:t> </w:t>
      </w:r>
      <w:r>
        <w:rPr/>
        <w:t>soá</w:t>
      </w:r>
      <w:r>
        <w:rPr>
          <w:spacing w:val="6"/>
        </w:rPr>
        <w:t> </w:t>
      </w:r>
      <w:r>
        <w:rPr/>
        <w:t>hình</w:t>
      </w:r>
      <w:r>
        <w:rPr>
          <w:spacing w:val="8"/>
        </w:rPr>
        <w:t> </w:t>
      </w:r>
      <w:r>
        <w:rPr/>
        <w:t>phaït.</w:t>
      </w:r>
    </w:p>
    <w:p>
      <w:pPr>
        <w:pStyle w:val="BodyText"/>
        <w:spacing w:line="297" w:lineRule="exact"/>
        <w:ind w:left="1322"/>
        <w:jc w:val="both"/>
      </w:pPr>
      <w:r>
        <w:rPr/>
        <w:t>Baûo Ñaït hoûi La-saùt Maõ Ñaàu:</w:t>
      </w:r>
    </w:p>
    <w:p>
      <w:pPr>
        <w:pStyle w:val="BodyText"/>
        <w:spacing w:line="232" w:lineRule="auto"/>
        <w:ind w:left="1322" w:right="1049"/>
        <w:jc w:val="both"/>
      </w:pPr>
      <w:r>
        <w:rPr/>
        <w:t>–Nhöõng Sa-moân naøy bò toäi gì maø phaûi chòu ñau khoå nhö theá? La-saùt Maõ Ñaàu ñaùp:</w:t>
      </w:r>
    </w:p>
    <w:p>
      <w:pPr>
        <w:pStyle w:val="BodyText"/>
        <w:spacing w:line="235" w:lineRule="auto"/>
        <w:ind w:right="699" w:firstLine="566"/>
        <w:jc w:val="both"/>
      </w:pPr>
      <w:r>
        <w:rPr/>
        <w:t>–Nhöõng Sa-moân naøy ñaõ thoï giôùi thanh tònh cuûa Ñöùc  Phaät,  nhöng khoâng heà sôï toäi loãi, töï tay laáy ñoà cuûa chuùng Taêng aên, hoaëc laáy cho ngöôøi maø khoâng bieát hoå theïn. Do nguyeân  nhaân aáy neân bò  ñoïa  vaøo ñòa nguïc naøy. Sau khi thoaùt khoûi ñòa nguïc, ñöôïc laøm thaân ngöôøi  thì bò caâm ngoïng noùi khoâng ra</w:t>
      </w:r>
      <w:r>
        <w:rPr>
          <w:spacing w:val="31"/>
        </w:rPr>
        <w:t> </w:t>
      </w:r>
      <w:r>
        <w:rPr/>
        <w:t>lôøi.</w:t>
      </w:r>
    </w:p>
    <w:p>
      <w:pPr>
        <w:pStyle w:val="BodyText"/>
        <w:spacing w:line="300" w:lineRule="exact"/>
        <w:ind w:left="1322"/>
        <w:jc w:val="both"/>
      </w:pPr>
      <w:r>
        <w:rPr/>
        <w:t>Baûo Ñaït nghe xong thöông khoùc roài ra ñi!</w:t>
      </w:r>
    </w:p>
    <w:p>
      <w:pPr>
        <w:pStyle w:val="BodyText"/>
        <w:spacing w:before="238"/>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3"/>
        <w:ind w:left="0"/>
        <w:rPr>
          <w:rFonts w:ascii="Wingdings" w:hAnsi="Wingdings"/>
          <w:sz w:val="21"/>
        </w:rPr>
      </w:pPr>
    </w:p>
    <w:p>
      <w:pPr>
        <w:pStyle w:val="BodyText"/>
        <w:spacing w:before="1"/>
        <w:ind w:left="820" w:right="20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84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820" w:right="77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- 16 441 Q16 Kinh Pháº­t Danh.docx</dc:title>
  <dcterms:created xsi:type="dcterms:W3CDTF">2021-03-10T11:59:37Z</dcterms:created>
  <dcterms:modified xsi:type="dcterms:W3CDTF">2021-03-10T11:59:37Z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